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C1C46F9" wp14:paraId="4E2F3CB5" wp14:textId="718A0D57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1C46F9" w:rsidR="46C7F8D5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AU"/>
        </w:rPr>
        <w:t>Profiteroles</w:t>
      </w:r>
    </w:p>
    <w:p xmlns:wp14="http://schemas.microsoft.com/office/word/2010/wordml" w:rsidP="5C1C46F9" wp14:paraId="71903688" wp14:textId="70197B77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C46F9" w:rsidR="46C7F8D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</w:t>
      </w:r>
      <w:r w:rsidRPr="5C1C46F9" w:rsidR="46C7F8D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</w:p>
    <w:p xmlns:wp14="http://schemas.microsoft.com/office/word/2010/wordml" w:rsidP="5990CEBE" wp14:paraId="0F63A35A" wp14:textId="65BB3CAE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90CEBE" w:rsidR="46C7F8D5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Serves:</w:t>
      </w:r>
      <w:r w:rsidRPr="5990CEBE" w:rsidR="46C7F8D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5990CEBE" w:rsidR="025DE1B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100</w:t>
      </w:r>
      <w:r w:rsidRPr="5990CEBE" w:rsidR="46C7F8D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pieces</w:t>
      </w:r>
      <w:r w:rsidRPr="5990CEBE" w:rsidR="46C7F8D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</w:p>
    <w:p xmlns:wp14="http://schemas.microsoft.com/office/word/2010/wordml" w:rsidP="5C1C46F9" wp14:paraId="121B4E64" wp14:textId="24289037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C46F9" w:rsidR="46C7F8D5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Recipe source:</w:t>
      </w:r>
      <w:r w:rsidRPr="5C1C46F9" w:rsidR="46C7F8D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Matteo Musetti</w:t>
      </w:r>
    </w:p>
    <w:p xmlns:wp14="http://schemas.microsoft.com/office/word/2010/wordml" w:rsidP="5C1C46F9" wp14:paraId="23FEEFA3" wp14:textId="0A642974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C46F9" w:rsidR="46C7F8D5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5C1C46F9" w:rsidR="46C7F8D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60"/>
        <w:gridCol w:w="4560"/>
      </w:tblGrid>
      <w:tr w:rsidR="5C1C46F9" w:rsidTr="5990CEBE" w14:paraId="5CA6D0A6">
        <w:trPr>
          <w:trHeight w:val="300"/>
        </w:trPr>
        <w:tc>
          <w:tcPr>
            <w:tcW w:w="4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C1C46F9" w:rsidP="5C1C46F9" w:rsidRDefault="5C1C46F9" w14:paraId="2F2C7678" w14:textId="27DF31CC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C1C46F9" w:rsidR="5C1C46F9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z w:val="24"/>
                <w:szCs w:val="24"/>
                <w:lang w:val="en-AU"/>
              </w:rPr>
              <w:t>Equipment:</w:t>
            </w:r>
          </w:p>
          <w:p w:rsidR="2AFCC725" w:rsidP="5C1C46F9" w:rsidRDefault="2AFCC725" w14:paraId="525A3983" w14:textId="3DB44375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AU"/>
              </w:rPr>
            </w:pPr>
            <w:r w:rsidRPr="5C1C46F9" w:rsidR="2AFCC725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AU"/>
              </w:rPr>
              <w:t>Pastry</w:t>
            </w:r>
          </w:p>
          <w:p w:rsidR="4FB6D2DA" w:rsidP="5C1C46F9" w:rsidRDefault="4FB6D2DA" w14:paraId="4A3A48D7" w14:textId="72FC463F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C1C46F9" w:rsidR="4FB6D2DA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 xml:space="preserve">Measuring </w:t>
            </w:r>
            <w:r w:rsidRPr="5C1C46F9" w:rsidR="00F80928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jug</w:t>
            </w:r>
          </w:p>
          <w:p w:rsidR="4FB6D2DA" w:rsidP="5C1C46F9" w:rsidRDefault="4FB6D2DA" w14:paraId="6895E811" w14:textId="214E880A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C1C46F9" w:rsidR="4FB6D2DA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Electronic scales</w:t>
            </w:r>
          </w:p>
          <w:p w:rsidR="0989BF7A" w:rsidP="5C1C46F9" w:rsidRDefault="0989BF7A" w14:paraId="1DE9D75C" w14:textId="03B275D1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C1C46F9" w:rsidR="0989BF7A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Sieve</w:t>
            </w:r>
          </w:p>
          <w:p w:rsidR="0989BF7A" w:rsidP="5C1C46F9" w:rsidRDefault="0989BF7A" w14:paraId="5173AC72" w14:textId="36033175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C1C46F9" w:rsidR="0989BF7A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Medium saucepan</w:t>
            </w:r>
          </w:p>
          <w:p w:rsidR="0989BF7A" w:rsidP="5C1C46F9" w:rsidRDefault="0989BF7A" w14:paraId="108DAADF" w14:textId="6218EC7F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C1C46F9" w:rsidR="0989BF7A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Wooden spoon</w:t>
            </w:r>
          </w:p>
          <w:p w:rsidR="0989BF7A" w:rsidP="5C1C46F9" w:rsidRDefault="0989BF7A" w14:paraId="77E535CF" w14:textId="18CE5B71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69A6AFAD" w:rsidR="0989BF7A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Kitchen Aid</w:t>
            </w:r>
          </w:p>
          <w:p w:rsidR="6F5546BA" w:rsidP="69A6AFAD" w:rsidRDefault="6F5546BA" w14:paraId="609364BF" w14:textId="48E46F97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69A6AFAD" w:rsidR="6FA4DF7C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Piping bag</w:t>
            </w:r>
          </w:p>
          <w:p w:rsidR="6F5546BA" w:rsidP="69A6AFAD" w:rsidRDefault="6F5546BA" w14:paraId="76245C70" w14:textId="385F6B37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69A6AFAD" w:rsidR="6FA4DF7C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Baking trays lined with baking paper</w:t>
            </w:r>
          </w:p>
          <w:p w:rsidR="6F5546BA" w:rsidP="69A6AFAD" w:rsidRDefault="6F5546BA" w14:paraId="4C52A8CD" w14:textId="341C0E16">
            <w:pPr>
              <w:pStyle w:val="Normal"/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</w:pPr>
            <w:r w:rsidRPr="69A6AFAD" w:rsidR="6F5546BA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AU"/>
              </w:rPr>
              <w:t xml:space="preserve">Crema </w:t>
            </w:r>
            <w:r w:rsidRPr="69A6AFAD" w:rsidR="6F5546BA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AU"/>
              </w:rPr>
              <w:t>Pasticcera</w:t>
            </w:r>
          </w:p>
          <w:p w:rsidR="6F5546BA" w:rsidP="5C1C46F9" w:rsidRDefault="6F5546BA" w14:paraId="7DADDB01" w14:textId="779FAB59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AU"/>
              </w:rPr>
            </w:pPr>
            <w:r w:rsidRPr="5C1C46F9" w:rsidR="6F5546BA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  <w:t xml:space="preserve">2 </w:t>
            </w:r>
            <w:r w:rsidRPr="5C1C46F9" w:rsidR="6F5546BA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  <w:t>medium</w:t>
            </w:r>
            <w:r w:rsidRPr="5C1C46F9" w:rsidR="6F5546BA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  <w:t xml:space="preserve"> saucepans</w:t>
            </w:r>
          </w:p>
          <w:p w:rsidR="6F5546BA" w:rsidP="5C1C46F9" w:rsidRDefault="6F5546BA" w14:paraId="61B11D31" w14:textId="7842AFBD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</w:pPr>
            <w:r w:rsidRPr="5C1C46F9" w:rsidR="6F5546BA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  <w:t>6 small mixing bowls</w:t>
            </w:r>
          </w:p>
          <w:p w:rsidR="6F5546BA" w:rsidP="5C1C46F9" w:rsidRDefault="6F5546BA" w14:paraId="16793C65" w14:textId="3D843274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</w:pPr>
            <w:r w:rsidRPr="5C1C46F9" w:rsidR="6F5546BA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  <w:t>Electronic scales</w:t>
            </w:r>
          </w:p>
          <w:p w:rsidR="6F5546BA" w:rsidP="5C1C46F9" w:rsidRDefault="6F5546BA" w14:paraId="121EF213" w14:textId="739A9F49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</w:pPr>
            <w:r w:rsidRPr="5C1C46F9" w:rsidR="6F5546BA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  <w:t>Measuring jug</w:t>
            </w:r>
          </w:p>
          <w:p w:rsidR="6F5546BA" w:rsidP="5C1C46F9" w:rsidRDefault="6F5546BA" w14:paraId="0F4D4624" w14:textId="1CBB2DD0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</w:pPr>
            <w:r w:rsidRPr="5C1C46F9" w:rsidR="6F5546BA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  <w:t>Whisk</w:t>
            </w:r>
          </w:p>
          <w:p w:rsidR="6F5546BA" w:rsidP="5C1C46F9" w:rsidRDefault="6F5546BA" w14:paraId="38AF9024" w14:textId="392BFB49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</w:pPr>
            <w:r w:rsidRPr="5C1C46F9" w:rsidR="6F5546BA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  <w:t>Wooden spoon</w:t>
            </w:r>
          </w:p>
          <w:p w:rsidR="6F5546BA" w:rsidP="69A6AFAD" w:rsidRDefault="6F5546BA" w14:paraId="645C772A" w14:textId="35EFB028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</w:pPr>
            <w:r w:rsidRPr="69A6AFAD" w:rsidR="6F5546BA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  <w:t>Plastic container</w:t>
            </w:r>
          </w:p>
          <w:p w:rsidR="6F5546BA" w:rsidP="69A6AFAD" w:rsidRDefault="6F5546BA" w14:paraId="7AEFB856" w14:textId="0C1C204E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AU"/>
              </w:rPr>
            </w:pPr>
            <w:r w:rsidRPr="69A6AFAD" w:rsidR="05889DE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AU"/>
              </w:rPr>
              <w:t>Chocolate topping</w:t>
            </w:r>
          </w:p>
          <w:p w:rsidR="6F5546BA" w:rsidP="69A6AFAD" w:rsidRDefault="6F5546BA" w14:paraId="4201850A" w14:textId="6AD62A68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</w:pPr>
            <w:r w:rsidRPr="69A6AFAD" w:rsidR="05889DE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  <w:t>Medium saucepan</w:t>
            </w:r>
          </w:p>
          <w:p w:rsidR="6F5546BA" w:rsidP="69A6AFAD" w:rsidRDefault="6F5546BA" w14:paraId="5B4B9CAE" w14:textId="4A9CD7EB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</w:pPr>
            <w:r w:rsidRPr="69A6AFAD" w:rsidR="05889DE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  <w:t>Medium micing bowl</w:t>
            </w:r>
          </w:p>
          <w:p w:rsidR="6F5546BA" w:rsidP="69A6AFAD" w:rsidRDefault="6F5546BA" w14:paraId="1845BEE9" w14:textId="0ABCCE6D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</w:pPr>
            <w:r w:rsidRPr="69A6AFAD" w:rsidR="05889DE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  <w:t>Spatula</w:t>
            </w:r>
          </w:p>
          <w:p w:rsidR="6F5546BA" w:rsidP="69A6AFAD" w:rsidRDefault="6F5546BA" w14:paraId="60422CCD" w14:textId="13BB84E0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</w:pPr>
          </w:p>
        </w:tc>
        <w:tc>
          <w:tcPr>
            <w:tcW w:w="4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C1C46F9" w:rsidP="5C1C46F9" w:rsidRDefault="5C1C46F9" w14:paraId="15532297" w14:textId="1F8876C7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C1C46F9" w:rsidR="5C1C46F9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z w:val="24"/>
                <w:szCs w:val="24"/>
                <w:lang w:val="en-AU"/>
              </w:rPr>
              <w:t>Ingredients:</w:t>
            </w:r>
          </w:p>
          <w:p w:rsidR="531E078D" w:rsidP="5C1C46F9" w:rsidRDefault="531E078D" w14:paraId="724DE41A" w14:textId="224D9BE1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AU"/>
              </w:rPr>
            </w:pPr>
            <w:r w:rsidRPr="5C1C46F9" w:rsidR="531E078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AU"/>
              </w:rPr>
              <w:t xml:space="preserve">Choux pastry </w:t>
            </w:r>
          </w:p>
          <w:p w:rsidR="531E078D" w:rsidP="5990CEBE" w:rsidRDefault="531E078D" w14:paraId="39A19427" w14:textId="46379237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990CEBE" w:rsidR="0635A1B1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36</w:t>
            </w:r>
            <w:r w:rsidRPr="5990CEBE" w:rsidR="06EA5764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0g butter</w:t>
            </w:r>
          </w:p>
          <w:p w:rsidR="531E078D" w:rsidP="5990CEBE" w:rsidRDefault="531E078D" w14:paraId="6A3344EA" w14:textId="5CADFDF2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990CEBE" w:rsidR="33B119A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24</w:t>
            </w:r>
            <w:r w:rsidRPr="5990CEBE" w:rsidR="06EA5764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0</w:t>
            </w:r>
            <w:r w:rsidRPr="5990CEBE" w:rsidR="596BD0FA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g</w:t>
            </w:r>
            <w:r w:rsidRPr="5990CEBE" w:rsidR="06EA5764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 xml:space="preserve"> </w:t>
            </w:r>
            <w:r w:rsidRPr="5990CEBE" w:rsidR="06EA5764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milk</w:t>
            </w:r>
          </w:p>
          <w:p w:rsidR="531E078D" w:rsidP="5990CEBE" w:rsidRDefault="531E078D" w14:paraId="207027E2" w14:textId="2B3727B9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990CEBE" w:rsidR="1D745FD1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24</w:t>
            </w:r>
            <w:r w:rsidRPr="5990CEBE" w:rsidR="06EA5764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0</w:t>
            </w:r>
            <w:r w:rsidRPr="5990CEBE" w:rsidR="26B3476F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g</w:t>
            </w:r>
            <w:r w:rsidRPr="5990CEBE" w:rsidR="06EA5764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 xml:space="preserve"> </w:t>
            </w:r>
            <w:r w:rsidRPr="5990CEBE" w:rsidR="06EA5764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water</w:t>
            </w:r>
          </w:p>
          <w:p w:rsidR="6039BB33" w:rsidP="5990CEBE" w:rsidRDefault="6039BB33" w14:paraId="418C327D" w14:textId="76A2D1EE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AU"/>
              </w:rPr>
            </w:pPr>
            <w:r w:rsidRPr="5990CEBE" w:rsidR="2FBF00BC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12</w:t>
            </w:r>
            <w:r w:rsidRPr="5990CEBE" w:rsidR="7DD6626C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g salt</w:t>
            </w:r>
          </w:p>
          <w:p w:rsidR="6039BB33" w:rsidP="5990CEBE" w:rsidRDefault="6039BB33" w14:paraId="2FF41989" w14:textId="5F15B37F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990CEBE" w:rsidR="11F2CB71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500</w:t>
            </w:r>
            <w:r w:rsidRPr="5990CEBE" w:rsidR="7DD6626C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g flour</w:t>
            </w:r>
          </w:p>
          <w:p w:rsidR="531E078D" w:rsidP="5990CEBE" w:rsidRDefault="531E078D" w14:paraId="0F7CD1AF" w14:textId="4117317F">
            <w:pPr>
              <w:pStyle w:val="Normal"/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5990CEBE" w:rsidR="6F1E8591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12</w:t>
            </w:r>
            <w:r w:rsidRPr="5990CEBE" w:rsidR="06EA5764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 xml:space="preserve"> eggs at room temperature</w:t>
            </w:r>
          </w:p>
          <w:p w:rsidR="5C1C46F9" w:rsidP="5C1C46F9" w:rsidRDefault="5C1C46F9" w14:paraId="4F974EE6" w14:textId="27F44BE9">
            <w:pPr>
              <w:pStyle w:val="Normal"/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</w:p>
          <w:p w:rsidR="531E078D" w:rsidP="5C1C46F9" w:rsidRDefault="531E078D" w14:paraId="53519544" w14:textId="476E791D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</w:pPr>
            <w:r w:rsidRPr="5C1C46F9" w:rsidR="531E078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AU"/>
              </w:rPr>
              <w:t xml:space="preserve">Crema </w:t>
            </w:r>
            <w:r w:rsidRPr="5C1C46F9" w:rsidR="531E078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AU"/>
              </w:rPr>
              <w:t>Pasticcera</w:t>
            </w:r>
          </w:p>
          <w:p w:rsidR="531E078D" w:rsidP="5C1C46F9" w:rsidRDefault="531E078D" w14:paraId="71B95032" w14:textId="6CA732CA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AU"/>
              </w:rPr>
            </w:pPr>
            <w:r w:rsidRPr="5C1C46F9" w:rsidR="531E078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  <w:t xml:space="preserve">24 </w:t>
            </w:r>
            <w:r w:rsidRPr="5C1C46F9" w:rsidR="531E078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  <w:t>egg</w:t>
            </w:r>
            <w:r w:rsidRPr="5C1C46F9" w:rsidR="531E078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  <w:t xml:space="preserve"> yolks</w:t>
            </w:r>
          </w:p>
          <w:p w:rsidR="531E078D" w:rsidP="5C1C46F9" w:rsidRDefault="531E078D" w14:paraId="6A7FA245" w14:textId="2C0AED4E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</w:pPr>
            <w:r w:rsidRPr="5C1C46F9" w:rsidR="531E078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  <w:t>80g corn flour</w:t>
            </w:r>
          </w:p>
          <w:p w:rsidR="531E078D" w:rsidP="5C1C46F9" w:rsidRDefault="531E078D" w14:paraId="00E7D8DB" w14:textId="39B0DDBB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</w:pPr>
            <w:r w:rsidRPr="5C1C46F9" w:rsidR="531E078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  <w:t>80g rice flour</w:t>
            </w:r>
          </w:p>
          <w:p w:rsidR="531E078D" w:rsidP="5C1C46F9" w:rsidRDefault="531E078D" w14:paraId="1C942C97" w14:textId="28393B9F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</w:pPr>
            <w:r w:rsidRPr="5C1C46F9" w:rsidR="531E078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  <w:t>520g sugar</w:t>
            </w:r>
          </w:p>
          <w:p w:rsidR="531E078D" w:rsidP="5C1C46F9" w:rsidRDefault="531E078D" w14:paraId="1F265DB4" w14:textId="5578EDAB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</w:pPr>
            <w:r w:rsidRPr="5C1C46F9" w:rsidR="531E078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  <w:t>1400ml milk</w:t>
            </w:r>
          </w:p>
          <w:p w:rsidR="531E078D" w:rsidP="5C1C46F9" w:rsidRDefault="531E078D" w14:paraId="3FBF09DB" w14:textId="5A72D094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</w:pPr>
            <w:r w:rsidRPr="5C1C46F9" w:rsidR="531E078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  <w:t>600ml fresh cream</w:t>
            </w:r>
          </w:p>
          <w:p w:rsidR="22469D40" w:rsidP="5C1C46F9" w:rsidRDefault="22469D40" w14:paraId="10FA65BF" w14:textId="676D2BE5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</w:pPr>
            <w:r w:rsidRPr="5C1C46F9" w:rsidR="22469D40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  <w:t>V</w:t>
            </w:r>
            <w:r w:rsidRPr="5C1C46F9" w:rsidR="531E078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  <w:t>anilla</w:t>
            </w:r>
          </w:p>
          <w:p w:rsidR="5C1C46F9" w:rsidP="5C1C46F9" w:rsidRDefault="5C1C46F9" w14:paraId="3915D58D" w14:textId="59175746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</w:pPr>
          </w:p>
          <w:p w:rsidR="6D3DD489" w:rsidP="5C1C46F9" w:rsidRDefault="6D3DD489" w14:paraId="41FF8362" w14:textId="7EB21831">
            <w:pPr>
              <w:pStyle w:val="Normal"/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</w:pPr>
            <w:r w:rsidRPr="5C1C46F9" w:rsidR="6D3DD48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AU"/>
              </w:rPr>
              <w:t xml:space="preserve">Topping </w:t>
            </w:r>
          </w:p>
          <w:p w:rsidR="6D3DD489" w:rsidP="5C1C46F9" w:rsidRDefault="6D3DD489" w14:paraId="529178F2" w14:textId="27D05EFC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</w:pPr>
            <w:r w:rsidRPr="5C1C46F9" w:rsidR="6D3DD48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  <w:t>750g</w:t>
            </w:r>
            <w:r w:rsidRPr="5C1C46F9" w:rsidR="4BC4320A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  <w:t xml:space="preserve"> </w:t>
            </w:r>
            <w:r w:rsidRPr="5C1C46F9" w:rsidR="6D3DD48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AU"/>
              </w:rPr>
              <w:t>dark chocolate, melted.</w:t>
            </w:r>
          </w:p>
        </w:tc>
      </w:tr>
    </w:tbl>
    <w:p xmlns:wp14="http://schemas.microsoft.com/office/word/2010/wordml" w:rsidP="69A6AFAD" wp14:paraId="4386DC4B" wp14:textId="6C22D210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A6AFAD" w:rsidR="46C7F8D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</w:p>
    <w:p w:rsidR="69A6AFAD" w:rsidP="69A6AFAD" w:rsidRDefault="69A6AFAD" w14:paraId="4C85D4CA" w14:textId="47540845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</w:p>
    <w:p xmlns:wp14="http://schemas.microsoft.com/office/word/2010/wordml" w:rsidP="5C1C46F9" wp14:paraId="465BB7A6" wp14:textId="561D0566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C46F9" w:rsidR="46C7F8D5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What to do:</w:t>
      </w:r>
    </w:p>
    <w:p xmlns:wp14="http://schemas.microsoft.com/office/word/2010/wordml" w:rsidP="69A6AFAD" wp14:paraId="3B39AC37" wp14:textId="51CFF812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</w:pPr>
      <w:r w:rsidRPr="69A6AFAD" w:rsidR="614ECC7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AU"/>
        </w:rPr>
        <w:t>Choux pastry</w:t>
      </w:r>
      <w:r w:rsidRPr="69A6AFAD" w:rsidR="614ECC7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 xml:space="preserve"> </w:t>
      </w:r>
    </w:p>
    <w:p w:rsidR="4758F180" w:rsidP="69A6AFAD" w:rsidRDefault="4758F180" w14:paraId="4F1459B2" w14:textId="73DA0EAB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</w:pPr>
      <w:r w:rsidRPr="69A6AFAD" w:rsidR="4758F18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>Preheat oven to 200°C</w:t>
      </w:r>
      <w:r w:rsidRPr="69A6AFAD" w:rsidR="0A8753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>, eco fan setting.</w:t>
      </w:r>
    </w:p>
    <w:p xmlns:wp14="http://schemas.microsoft.com/office/word/2010/wordml" w:rsidP="69A6AFAD" wp14:paraId="459E4B88" wp14:textId="3F3CAF57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69A6AFAD" w:rsidR="185CD45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Place </w:t>
      </w:r>
      <w:r w:rsidRPr="69A6AFAD" w:rsidR="6E2DA4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butter,</w:t>
      </w:r>
      <w:r w:rsidRPr="69A6AFAD" w:rsidR="5D9D322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69A6AFAD" w:rsidR="185CD45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w</w:t>
      </w:r>
      <w:r w:rsidRPr="69A6AFAD" w:rsidR="185CD45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ater, </w:t>
      </w:r>
      <w:r w:rsidRPr="69A6AFAD" w:rsidR="185CD45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milk</w:t>
      </w:r>
      <w:r w:rsidRPr="69A6AFAD" w:rsidR="185CD45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and salt </w:t>
      </w:r>
      <w:r w:rsidRPr="69A6AFAD" w:rsidR="16C0FE9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into a saucepan and bring to boiling point.</w:t>
      </w:r>
    </w:p>
    <w:p xmlns:wp14="http://schemas.microsoft.com/office/word/2010/wordml" w:rsidP="5C1C46F9" wp14:paraId="24D81DFD" wp14:textId="3B4418B9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5C1C46F9" w:rsidR="5DB6F19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Remove from the stove and add sieved flour into the pan</w:t>
      </w:r>
      <w:r w:rsidRPr="5C1C46F9" w:rsidR="5DB6F19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and mix well.</w:t>
      </w:r>
    </w:p>
    <w:p xmlns:wp14="http://schemas.microsoft.com/office/word/2010/wordml" w:rsidP="5990CEBE" wp14:paraId="6E838201" wp14:textId="05737F52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5990CEBE" w:rsidR="5DB6F19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Put back onto the stove from 2-3 minutes to “dry’”.</w:t>
      </w:r>
      <w:r w:rsidRPr="5990CEBE" w:rsidR="45543FB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The mixture will be just starting to catch on the bottom of the pan when it is ready.</w:t>
      </w:r>
    </w:p>
    <w:p xmlns:wp14="http://schemas.microsoft.com/office/word/2010/wordml" w:rsidP="5990CEBE" wp14:paraId="16F5FA9A" wp14:textId="3A780C07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5990CEBE" w:rsidR="65CE91A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Put the mixture into the Kitchen Aid and mix with the paddle beater</w:t>
      </w:r>
      <w:r w:rsidRPr="5990CEBE" w:rsidR="21BE96E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for a</w:t>
      </w:r>
      <w:r w:rsidRPr="5990CEBE" w:rsidR="62C222F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round a</w:t>
      </w:r>
      <w:r w:rsidRPr="5990CEBE" w:rsidR="21BE96E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5990CEBE" w:rsidR="21BE96E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minute</w:t>
      </w:r>
      <w:r w:rsidRPr="5990CEBE" w:rsidR="21BE96E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to help the mixture cool down. A</w:t>
      </w:r>
      <w:r w:rsidRPr="5990CEBE" w:rsidR="27AB7A3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dd one egg at a time until the mixture is well combined.</w:t>
      </w:r>
      <w:r w:rsidRPr="5990CEBE" w:rsidR="1E4A99B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You may not need to add all the eggs. The dough should be </w:t>
      </w:r>
      <w:r w:rsidRPr="5990CEBE" w:rsidR="1E4A99B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fairly stiff</w:t>
      </w:r>
      <w:r w:rsidRPr="5990CEBE" w:rsidR="030F858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. Take not</w:t>
      </w:r>
      <w:r w:rsidRPr="5990CEBE" w:rsidR="06313B2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e</w:t>
      </w:r>
      <w:r w:rsidRPr="5990CEBE" w:rsidR="030F858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of the consistency before adding the last few eggs.</w:t>
      </w:r>
    </w:p>
    <w:p w:rsidR="21AB65F4" w:rsidP="69A6AFAD" w:rsidRDefault="21AB65F4" w14:paraId="490675AD" w14:textId="034780E6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69A6AFAD" w:rsidR="21AB65F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Put mixture into a piping bag</w:t>
      </w:r>
      <w:r w:rsidRPr="69A6AFAD" w:rsidR="75FFA40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.</w:t>
      </w:r>
    </w:p>
    <w:p w:rsidR="0D2A43A7" w:rsidP="5990CEBE" w:rsidRDefault="0D2A43A7" w14:paraId="31C35967" w14:textId="28862619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5990CEBE" w:rsidR="75FFA40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Pipe balls of dough</w:t>
      </w:r>
      <w:r w:rsidRPr="5990CEBE" w:rsidR="4B764FF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approximately 3cm diameter</w:t>
      </w:r>
      <w:r w:rsidRPr="5990CEBE" w:rsidR="75FFA40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onto a lined baking tray</w:t>
      </w:r>
      <w:r w:rsidRPr="5990CEBE" w:rsidR="4A9FB10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, allowing room for the profiteroles to spread.</w:t>
      </w:r>
      <w:r w:rsidRPr="5990CEBE" w:rsidR="75FFA40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5990CEBE" w:rsidR="4FD085C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C</w:t>
      </w:r>
      <w:r w:rsidRPr="5990CEBE" w:rsidR="75FFA40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ook for around </w:t>
      </w:r>
      <w:r w:rsidRPr="5990CEBE" w:rsidR="2AE1942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6 minutes at 200°C, then reduce temperature to 180°C and cook for a further 15</w:t>
      </w:r>
      <w:r w:rsidRPr="5990CEBE" w:rsidR="7F8D398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-20 </w:t>
      </w:r>
      <w:r w:rsidRPr="5990CEBE" w:rsidR="2AE1942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minutes. The prof</w:t>
      </w:r>
      <w:r w:rsidRPr="5990CEBE" w:rsidR="394EE7D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iteroles should be lightly </w:t>
      </w:r>
      <w:r w:rsidRPr="5990CEBE" w:rsidR="394EE7D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golden and crisp</w:t>
      </w:r>
      <w:r w:rsidRPr="5990CEBE" w:rsidR="394EE7D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and firm.</w:t>
      </w:r>
      <w:r w:rsidRPr="5990CEBE" w:rsidR="4635FDD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The exact cooking time depends on your oven and the size of the profiteroles that you have piped. Cook for longer if the profiteroles are not c</w:t>
      </w:r>
      <w:r w:rsidRPr="5990CEBE" w:rsidR="2DBDFA6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risp.</w:t>
      </w:r>
    </w:p>
    <w:p w:rsidR="0D2A43A7" w:rsidP="5990CEBE" w:rsidRDefault="0D2A43A7" w14:paraId="3806CE62" w14:textId="198B00D5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5990CEBE" w:rsidR="0D2A43A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On the day of service, crisp the dough balls in the oven for 2-3 minutes </w:t>
      </w:r>
      <w:r w:rsidRPr="5990CEBE" w:rsidR="59087A2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at 200°C.</w:t>
      </w:r>
    </w:p>
    <w:p xmlns:wp14="http://schemas.microsoft.com/office/word/2010/wordml" w:rsidP="5C1C46F9" wp14:paraId="5F7FECBF" wp14:textId="01DAC876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</w:p>
    <w:p xmlns:wp14="http://schemas.microsoft.com/office/word/2010/wordml" w:rsidP="5C1C46F9" wp14:paraId="2DBC1EA3" wp14:textId="2639D83F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</w:pPr>
      <w:r w:rsidRPr="5C1C46F9" w:rsidR="6894523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AU"/>
        </w:rPr>
        <w:t xml:space="preserve">Crema </w:t>
      </w:r>
      <w:r w:rsidRPr="5C1C46F9" w:rsidR="6894523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AU"/>
        </w:rPr>
        <w:t>Pasticcera</w:t>
      </w:r>
      <w:r w:rsidRPr="5C1C46F9" w:rsidR="6894523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AU"/>
        </w:rPr>
        <w:t xml:space="preserve"> (custard filling)</w:t>
      </w:r>
      <w:r w:rsidRPr="5C1C46F9" w:rsidR="5F490D5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 xml:space="preserve"> </w:t>
      </w:r>
    </w:p>
    <w:p xmlns:wp14="http://schemas.microsoft.com/office/word/2010/wordml" w:rsidP="5C1C46F9" wp14:paraId="3BD0FCB8" wp14:textId="6D876ACC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</w:pPr>
      <w:r w:rsidRPr="5C1C46F9" w:rsidR="5F490D5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 xml:space="preserve">Separate egg yolks from the whites. Set aside the egg whites for another use. </w:t>
      </w:r>
    </w:p>
    <w:p xmlns:wp14="http://schemas.microsoft.com/office/word/2010/wordml" w:rsidP="5C1C46F9" wp14:paraId="739978CA" wp14:textId="0DA5CB54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</w:pPr>
      <w:r w:rsidRPr="5C1C46F9" w:rsidR="5F490D5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>Add egg yolks, corn and rice flours</w:t>
      </w:r>
      <w:r w:rsidRPr="5C1C46F9" w:rsidR="6580388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 xml:space="preserve"> and sugar to a medium </w:t>
      </w:r>
      <w:r w:rsidRPr="5C1C46F9" w:rsidR="6580388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>saucepan. Mix</w:t>
      </w:r>
      <w:r w:rsidRPr="5C1C46F9" w:rsidR="6580388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 xml:space="preserve"> until smooth with a wooden spoon.</w:t>
      </w:r>
    </w:p>
    <w:p xmlns:wp14="http://schemas.microsoft.com/office/word/2010/wordml" w:rsidP="5C1C46F9" wp14:paraId="3249694A" wp14:textId="4183D489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</w:pPr>
      <w:r w:rsidRPr="5C1C46F9" w:rsidR="497926E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 xml:space="preserve">In another saucepan, bring the milk, </w:t>
      </w:r>
      <w:r w:rsidRPr="5C1C46F9" w:rsidR="497926E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>cream</w:t>
      </w:r>
      <w:r w:rsidRPr="5C1C46F9" w:rsidR="497926E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 xml:space="preserve"> and vanilla to boiling point.</w:t>
      </w:r>
    </w:p>
    <w:p xmlns:wp14="http://schemas.microsoft.com/office/word/2010/wordml" w:rsidP="69A6AFAD" wp14:paraId="0B9F47AC" wp14:textId="3869B33F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</w:pPr>
      <w:r w:rsidRPr="69A6AFAD" w:rsidR="497926E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>Add the milk mixture to the egg mixture and whisk well. Put the pan on the stove and</w:t>
      </w:r>
      <w:r w:rsidRPr="69A6AFAD" w:rsidR="05A8994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 xml:space="preserve"> cook gently until the</w:t>
      </w:r>
      <w:r w:rsidRPr="69A6AFAD" w:rsidR="497926E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 xml:space="preserve"> mix </w:t>
      </w:r>
      <w:r w:rsidRPr="69A6AFAD" w:rsidR="26F4EE2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 xml:space="preserve">is </w:t>
      </w:r>
      <w:r w:rsidRPr="69A6AFAD" w:rsidR="497926E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>smooth</w:t>
      </w:r>
      <w:r w:rsidRPr="69A6AFAD" w:rsidR="4DC03FD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 xml:space="preserve"> and thick.</w:t>
      </w:r>
      <w:r w:rsidRPr="69A6AFAD" w:rsidR="6BAF253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 xml:space="preserve"> Set aside to cool</w:t>
      </w:r>
      <w:r w:rsidRPr="69A6AFAD" w:rsidR="15D8F98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>.</w:t>
      </w:r>
    </w:p>
    <w:p w:rsidR="15D8F98A" w:rsidP="69A6AFAD" w:rsidRDefault="15D8F98A" w14:paraId="3E932D0B" w14:textId="2E551BCD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</w:pPr>
      <w:r w:rsidRPr="69A6AFAD" w:rsidR="15D8F98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 xml:space="preserve">On day of service, pipe </w:t>
      </w:r>
      <w:r w:rsidRPr="69A6AFAD" w:rsidR="15D8F98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>custard</w:t>
      </w:r>
      <w:r w:rsidRPr="69A6AFAD" w:rsidR="15D8F98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 xml:space="preserve"> into the centre of each choux bun.</w:t>
      </w:r>
    </w:p>
    <w:p xmlns:wp14="http://schemas.microsoft.com/office/word/2010/wordml" w:rsidP="5C1C46F9" wp14:paraId="5052FBB8" wp14:textId="71790A0D">
      <w:pPr>
        <w:spacing w:before="0" w:beforeAutospacing="off" w:after="0" w:afterAutospacing="off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</w:p>
    <w:p xmlns:wp14="http://schemas.microsoft.com/office/word/2010/wordml" w:rsidP="69A6AFAD" wp14:paraId="5E14F411" wp14:textId="1FC5AAC4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</w:pPr>
      <w:r w:rsidRPr="69A6AFAD" w:rsidR="15D8F98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AU"/>
        </w:rPr>
        <w:t>Chocolate Topping</w:t>
      </w:r>
    </w:p>
    <w:p w:rsidR="15D8F98A" w:rsidP="69A6AFAD" w:rsidRDefault="15D8F98A" w14:paraId="423528E9" w14:textId="14DDC1F1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</w:pPr>
      <w:r w:rsidRPr="69A6AFAD" w:rsidR="15D8F98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>Break chocolate into pieces and melt in a double boiler (or microwave).</w:t>
      </w:r>
      <w:r w:rsidRPr="69A6AFAD" w:rsidR="5395645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 xml:space="preserve"> Remove from the stove.</w:t>
      </w:r>
    </w:p>
    <w:p w:rsidR="15D8F98A" w:rsidP="5990CEBE" w:rsidRDefault="15D8F98A" w14:paraId="38743F9C" w14:textId="274DDC09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</w:pPr>
      <w:r w:rsidRPr="5990CEBE" w:rsidR="15D8F98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 xml:space="preserve">Dip the top of each bun into the </w:t>
      </w:r>
      <w:r w:rsidRPr="5990CEBE" w:rsidR="15D8F98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>chocolate</w:t>
      </w:r>
      <w:r w:rsidRPr="5990CEBE" w:rsidR="4FED39D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>. Place</w:t>
      </w:r>
      <w:r w:rsidRPr="5990CEBE" w:rsidR="15D8F98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 xml:space="preserve"> in the fridge</w:t>
      </w:r>
      <w:r w:rsidRPr="5990CEBE" w:rsidR="0CEAAA2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 xml:space="preserve"> </w:t>
      </w:r>
      <w:r w:rsidRPr="5990CEBE" w:rsidR="15D8F98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>until the chocolate is set</w:t>
      </w:r>
      <w:r w:rsidRPr="5990CEBE" w:rsidR="3F5F7D3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>.</w:t>
      </w:r>
    </w:p>
    <w:p xmlns:wp14="http://schemas.microsoft.com/office/word/2010/wordml" wp14:paraId="2C078E63" wp14:textId="38DDEF2F"/>
    <w:sectPr>
      <w:pgSz w:w="12240" w:h="15840" w:orient="portrait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5b1ecaa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76b295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0b1bfc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a8734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Georgia" w:hAnsi="Georg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E092FD"/>
    <w:rsid w:val="00868822"/>
    <w:rsid w:val="00F80928"/>
    <w:rsid w:val="025DE1B8"/>
    <w:rsid w:val="030F858B"/>
    <w:rsid w:val="04085F6D"/>
    <w:rsid w:val="05889DE9"/>
    <w:rsid w:val="05A89945"/>
    <w:rsid w:val="06313B2D"/>
    <w:rsid w:val="0635A1B1"/>
    <w:rsid w:val="06EA5764"/>
    <w:rsid w:val="0744BCB0"/>
    <w:rsid w:val="0744BCB0"/>
    <w:rsid w:val="084E8F00"/>
    <w:rsid w:val="0989BF7A"/>
    <w:rsid w:val="09E092FD"/>
    <w:rsid w:val="0A691326"/>
    <w:rsid w:val="0A7D095C"/>
    <w:rsid w:val="0A875328"/>
    <w:rsid w:val="0C98426B"/>
    <w:rsid w:val="0CE0CDD3"/>
    <w:rsid w:val="0CEAAA2D"/>
    <w:rsid w:val="0D2A43A7"/>
    <w:rsid w:val="0D698F0E"/>
    <w:rsid w:val="0D8ACF4E"/>
    <w:rsid w:val="0E438465"/>
    <w:rsid w:val="0E652500"/>
    <w:rsid w:val="0F1CFC7B"/>
    <w:rsid w:val="0FA9329A"/>
    <w:rsid w:val="10CA5967"/>
    <w:rsid w:val="11F2CB71"/>
    <w:rsid w:val="129F7C14"/>
    <w:rsid w:val="15D8F98A"/>
    <w:rsid w:val="15DDA479"/>
    <w:rsid w:val="1613E254"/>
    <w:rsid w:val="16C0FE9C"/>
    <w:rsid w:val="179F93EE"/>
    <w:rsid w:val="185CD452"/>
    <w:rsid w:val="1872C27D"/>
    <w:rsid w:val="19BA30EE"/>
    <w:rsid w:val="1BC525CA"/>
    <w:rsid w:val="1C4E0709"/>
    <w:rsid w:val="1C8A86B7"/>
    <w:rsid w:val="1CC02CF6"/>
    <w:rsid w:val="1D745FD1"/>
    <w:rsid w:val="1DD797A3"/>
    <w:rsid w:val="1E4A99B6"/>
    <w:rsid w:val="213C28AD"/>
    <w:rsid w:val="21AB65F4"/>
    <w:rsid w:val="21BE96E8"/>
    <w:rsid w:val="22469D40"/>
    <w:rsid w:val="229A9EBE"/>
    <w:rsid w:val="2332B529"/>
    <w:rsid w:val="243682C0"/>
    <w:rsid w:val="2506C389"/>
    <w:rsid w:val="25B70685"/>
    <w:rsid w:val="26B3476F"/>
    <w:rsid w:val="26F4EE20"/>
    <w:rsid w:val="2745FFED"/>
    <w:rsid w:val="27AB7A3E"/>
    <w:rsid w:val="288876F5"/>
    <w:rsid w:val="2A8F580A"/>
    <w:rsid w:val="2AE1942A"/>
    <w:rsid w:val="2AFCC725"/>
    <w:rsid w:val="2AFD62A2"/>
    <w:rsid w:val="2B08363B"/>
    <w:rsid w:val="2B08363B"/>
    <w:rsid w:val="2B89468C"/>
    <w:rsid w:val="2DBDFA61"/>
    <w:rsid w:val="2EB463DF"/>
    <w:rsid w:val="2FBF00BC"/>
    <w:rsid w:val="33B119A6"/>
    <w:rsid w:val="34608F04"/>
    <w:rsid w:val="35DBE149"/>
    <w:rsid w:val="392303B5"/>
    <w:rsid w:val="394EE7D1"/>
    <w:rsid w:val="3A19499B"/>
    <w:rsid w:val="3C73A16F"/>
    <w:rsid w:val="3F22D770"/>
    <w:rsid w:val="3F22D770"/>
    <w:rsid w:val="3F5F7D3E"/>
    <w:rsid w:val="40CCB0B8"/>
    <w:rsid w:val="416A84FA"/>
    <w:rsid w:val="416A84FA"/>
    <w:rsid w:val="42D47454"/>
    <w:rsid w:val="4311B7E5"/>
    <w:rsid w:val="4311B7E5"/>
    <w:rsid w:val="439F30BA"/>
    <w:rsid w:val="43EECDF2"/>
    <w:rsid w:val="45543FBB"/>
    <w:rsid w:val="4635FDD4"/>
    <w:rsid w:val="46C7F8D5"/>
    <w:rsid w:val="4758F180"/>
    <w:rsid w:val="48B6D8E7"/>
    <w:rsid w:val="49690302"/>
    <w:rsid w:val="497926E4"/>
    <w:rsid w:val="4A5EBE03"/>
    <w:rsid w:val="4A9FB10F"/>
    <w:rsid w:val="4B764FF7"/>
    <w:rsid w:val="4BC4320A"/>
    <w:rsid w:val="4CA1B35A"/>
    <w:rsid w:val="4DC03FD4"/>
    <w:rsid w:val="4E428745"/>
    <w:rsid w:val="4FB6D2DA"/>
    <w:rsid w:val="4FD085C7"/>
    <w:rsid w:val="4FED39DC"/>
    <w:rsid w:val="5130399C"/>
    <w:rsid w:val="531E078D"/>
    <w:rsid w:val="53956456"/>
    <w:rsid w:val="565C8073"/>
    <w:rsid w:val="565C8073"/>
    <w:rsid w:val="567F8E86"/>
    <w:rsid w:val="567F8E86"/>
    <w:rsid w:val="58A6358B"/>
    <w:rsid w:val="59087A25"/>
    <w:rsid w:val="596BD0FA"/>
    <w:rsid w:val="5990CEBE"/>
    <w:rsid w:val="5C1C46F9"/>
    <w:rsid w:val="5D9D3227"/>
    <w:rsid w:val="5DB6F19E"/>
    <w:rsid w:val="5EE93ECD"/>
    <w:rsid w:val="5F062A14"/>
    <w:rsid w:val="5F490D5E"/>
    <w:rsid w:val="5F5797C9"/>
    <w:rsid w:val="60240EA9"/>
    <w:rsid w:val="6039BB33"/>
    <w:rsid w:val="60A4A35B"/>
    <w:rsid w:val="612D3DF3"/>
    <w:rsid w:val="614ECC7A"/>
    <w:rsid w:val="62C222FA"/>
    <w:rsid w:val="64826034"/>
    <w:rsid w:val="6484E0E7"/>
    <w:rsid w:val="6580388F"/>
    <w:rsid w:val="65CE91A9"/>
    <w:rsid w:val="67D07F9F"/>
    <w:rsid w:val="6894523C"/>
    <w:rsid w:val="69A1F9B3"/>
    <w:rsid w:val="69A1F9B3"/>
    <w:rsid w:val="69A6AFAD"/>
    <w:rsid w:val="6BAF253B"/>
    <w:rsid w:val="6C9B900B"/>
    <w:rsid w:val="6C9B900B"/>
    <w:rsid w:val="6D3DD489"/>
    <w:rsid w:val="6E2DA4A8"/>
    <w:rsid w:val="6ED349EF"/>
    <w:rsid w:val="6F1E8591"/>
    <w:rsid w:val="6F413ECF"/>
    <w:rsid w:val="6F5546BA"/>
    <w:rsid w:val="6F6F82F9"/>
    <w:rsid w:val="6FA4DF7C"/>
    <w:rsid w:val="72C91F79"/>
    <w:rsid w:val="7409B207"/>
    <w:rsid w:val="75A38E89"/>
    <w:rsid w:val="75FFA40D"/>
    <w:rsid w:val="76398AA8"/>
    <w:rsid w:val="785EFE4A"/>
    <w:rsid w:val="7BFBA875"/>
    <w:rsid w:val="7C13272F"/>
    <w:rsid w:val="7DD6626C"/>
    <w:rsid w:val="7E693BAF"/>
    <w:rsid w:val="7E693BAF"/>
    <w:rsid w:val="7F8D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092FD"/>
  <w15:chartTrackingRefBased/>
  <w15:docId w15:val="{CFD99AB9-B343-4F18-8642-C8537BF207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C1C46F9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3a11c83073142a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2024-11-07T06:12:24.3017265Z</dcterms:created>
  <dcterms:modified xsi:type="dcterms:W3CDTF">2024-11-21T03:25:18.5967795Z</dcterms:modified>
  <dc:creator>ASHBROOK Sally [East Fremantle Primary School]</dc:creator>
  <lastModifiedBy>ASHBROOK Sally [East Fremantle Primary School]</lastModifiedBy>
</coreProperties>
</file>