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F3E43FB" wp14:paraId="2F3D756D" wp14:textId="0ADF042C">
      <w:pPr>
        <w:pStyle w:val="Normal"/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2F3E43FB" w:rsidR="64992A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AU"/>
        </w:rPr>
        <w:t>Cranberry and Orange Butter Cookies</w:t>
      </w:r>
    </w:p>
    <w:p xmlns:wp14="http://schemas.microsoft.com/office/word/2010/wordml" w:rsidP="2F3E43FB" wp14:paraId="301936AB" wp14:textId="3F92890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F3E43FB" w:rsidR="0B5756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Serves:</w:t>
      </w:r>
      <w:r w:rsidRPr="2F3E43FB" w:rsidR="0B575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2F3E43FB" w:rsidR="0954E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60 cookies</w:t>
      </w:r>
    </w:p>
    <w:p xmlns:wp14="http://schemas.microsoft.com/office/word/2010/wordml" w:rsidP="2F3E43FB" wp14:paraId="1C4735D2" wp14:textId="43336A6B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F3E43FB" w:rsidR="0B5756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Recipe source:</w:t>
      </w:r>
      <w:r w:rsidRPr="2F3E43FB" w:rsidR="0B575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2F3E43FB" w:rsidR="356B9C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Grace Allen, year 6/Southern Living website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2F3E43FB" w:rsidTr="2F3E43FB" w14:paraId="36C132F8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F3E43FB" w:rsidP="2F3E43FB" w:rsidRDefault="2F3E43FB" w14:paraId="7F5CDD78" w14:textId="7A55073F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F3E43FB" w:rsidR="2F3E43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Equipment:</w:t>
            </w:r>
          </w:p>
          <w:p w:rsidR="1E0A3FDC" w:rsidP="2F3E43FB" w:rsidRDefault="1E0A3FDC" w14:paraId="635CBD86" w14:textId="73C09BCD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F3E43FB" w:rsidR="1E0A3F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Kitchen Aid mixe</w:t>
            </w:r>
            <w:r w:rsidRPr="2F3E43FB" w:rsidR="16CD29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r</w:t>
            </w:r>
          </w:p>
          <w:p w:rsidR="3A6CF01A" w:rsidP="2F3E43FB" w:rsidRDefault="3A6CF01A" w14:paraId="1746F379" w14:textId="26C61AF8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F3E43FB" w:rsidR="3A6CF0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</w:t>
            </w:r>
            <w:r w:rsidRPr="2F3E43FB" w:rsidR="1E0A3F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easuring</w:t>
            </w:r>
            <w:r w:rsidRPr="2F3E43FB" w:rsidR="2F3E43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</w:t>
            </w:r>
            <w:r w:rsidRPr="2F3E43FB" w:rsidR="3A6CF0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cups and spoons</w:t>
            </w:r>
          </w:p>
          <w:p w:rsidR="3A6CF01A" w:rsidP="2F3E43FB" w:rsidRDefault="3A6CF01A" w14:paraId="7F729800" w14:textId="349A0645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F3E43FB" w:rsidR="3A6CF0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Citrus juicer</w:t>
            </w:r>
          </w:p>
          <w:p w:rsidR="3A6CF01A" w:rsidP="2F3E43FB" w:rsidRDefault="3A6CF01A" w14:paraId="41124125" w14:textId="7A4849B4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F3E43FB" w:rsidR="3A6CF0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Zester</w:t>
            </w:r>
          </w:p>
          <w:p w:rsidR="25450CD9" w:rsidP="2F3E43FB" w:rsidRDefault="25450CD9" w14:paraId="55118E79" w14:textId="336B8255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F3E43FB" w:rsidR="25450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</w:t>
            </w:r>
            <w:r w:rsidRPr="2F3E43FB" w:rsidR="3A6CF0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patula </w:t>
            </w:r>
          </w:p>
          <w:p w:rsidR="7B8C75DA" w:rsidP="2F3E43FB" w:rsidRDefault="7B8C75DA" w14:paraId="0ADE6519" w14:textId="52836DF9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F3E43FB" w:rsidR="7B8C75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Baking trays lined with baking paper</w:t>
            </w:r>
          </w:p>
          <w:p w:rsidR="7B8C75DA" w:rsidP="2F3E43FB" w:rsidRDefault="7B8C75DA" w14:paraId="52FB7D8D" w14:textId="2D8CDBF3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F3E43FB" w:rsidR="7B8C75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Cooling rack</w:t>
            </w:r>
          </w:p>
          <w:p w:rsidR="1EB64C53" w:rsidP="2F3E43FB" w:rsidRDefault="1EB64C53" w14:paraId="7A52DC3E" w14:textId="6BBC721C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F3E43FB" w:rsidR="1EB64C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Chopping board</w:t>
            </w:r>
          </w:p>
          <w:p w:rsidR="1EB64C53" w:rsidP="2F3E43FB" w:rsidRDefault="1EB64C53" w14:paraId="4B089244" w14:textId="4CD23A33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F3E43FB" w:rsidR="1EB64C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Sharp knife</w:t>
            </w:r>
          </w:p>
          <w:p w:rsidR="2F3E43FB" w:rsidP="2F3E43FB" w:rsidRDefault="2F3E43FB" w14:paraId="66ED5445" w14:textId="28ED1B25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</w:p>
          <w:p w:rsidR="2F3E43FB" w:rsidP="2F3E43FB" w:rsidRDefault="2F3E43FB" w14:paraId="227861C9" w14:textId="4A289756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F3E43FB" w:rsidR="2F3E43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F3E43FB" w:rsidP="2F3E43FB" w:rsidRDefault="2F3E43FB" w14:paraId="6C1C716B" w14:textId="31348578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F3E43FB" w:rsidR="2F3E43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Ingredients:</w:t>
            </w:r>
          </w:p>
          <w:p w:rsidR="6C67E4DA" w:rsidP="2F3E43FB" w:rsidRDefault="6C67E4DA" w14:paraId="1DB8EE19" w14:textId="1598B008">
            <w:pPr>
              <w:shd w:val="clear" w:color="auto" w:fill="FFFFFF" w:themeFill="background1"/>
              <w:spacing w:before="270" w:beforeAutospacing="off" w:after="27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</w:pP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350g unsalted butter, softened</w:t>
            </w:r>
            <w:r>
              <w:br/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1 ¼ cups unsifted icing sugar</w:t>
            </w:r>
            <w:r>
              <w:br/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2 teaspoons vanilla extract</w:t>
            </w:r>
            <w:r>
              <w:br/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3 cups plain flour</w:t>
            </w:r>
            <w:r>
              <w:br/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¼  teaspoon plus 1/</w:t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8  tsp.</w:t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 xml:space="preserve"> baking powder</w:t>
            </w:r>
            <w:r>
              <w:br/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¼ teaspoon salt</w:t>
            </w:r>
            <w:r>
              <w:br/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¾ cup chopped dried cranberries</w:t>
            </w:r>
            <w:r>
              <w:br/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1 ½ tablespoons orange zest (from 3</w:t>
            </w:r>
            <w:r>
              <w:br/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oranges)</w:t>
            </w:r>
            <w:r>
              <w:br/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 xml:space="preserve">½ cup demerara sugar or </w:t>
            </w:r>
            <w:r w:rsidRPr="2F3E43FB" w:rsidR="043B61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raw sugar</w:t>
            </w:r>
            <w:r w:rsidRPr="2F3E43FB" w:rsidR="6C67E4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, as needed for decorati</w:t>
            </w:r>
            <w:r w:rsidRPr="2F3E43FB" w:rsidR="58AF4A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AU"/>
              </w:rPr>
              <w:t>on</w:t>
            </w:r>
          </w:p>
        </w:tc>
      </w:tr>
    </w:tbl>
    <w:p xmlns:wp14="http://schemas.microsoft.com/office/word/2010/wordml" w:rsidP="2F3E43FB" wp14:paraId="7A359621" wp14:textId="4CE57CB4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</w:p>
    <w:p xmlns:wp14="http://schemas.microsoft.com/office/word/2010/wordml" w:rsidP="2F3E43FB" wp14:paraId="4209BCF8" wp14:textId="613F753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</w:pPr>
      <w:r w:rsidRPr="2F3E43FB" w:rsidR="0B5756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What to do:</w:t>
      </w:r>
    </w:p>
    <w:p xmlns:wp14="http://schemas.microsoft.com/office/word/2010/wordml" w:rsidP="2F3E43FB" wp14:paraId="623E32F2" wp14:textId="3F0B50E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</w:pPr>
      <w:r w:rsidRPr="2F3E43FB" w:rsidR="022630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>Beat butter with a stand mixer fitted with a paddle attachment on medium speed until creamy, 1-2 minutes. Gradually add icing sugar, beating until smooth. Beat in vanilla.</w:t>
      </w:r>
    </w:p>
    <w:p xmlns:wp14="http://schemas.microsoft.com/office/word/2010/wordml" w:rsidP="2F3E43FB" wp14:paraId="37EDCBBD" wp14:textId="2648207F">
      <w:pPr>
        <w:pStyle w:val="ListParagraph"/>
        <w:numPr>
          <w:ilvl w:val="0"/>
          <w:numId w:val="2"/>
        </w:numPr>
        <w:shd w:val="clear" w:color="auto" w:fill="FFFFFF" w:themeFill="background1"/>
        <w:spacing w:before="270" w:beforeAutospacing="off" w:after="27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</w:pPr>
      <w:r w:rsidRPr="2F3E43FB" w:rsidR="022630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>Stir together flour, baking powder, and salt in a bowl. Gradually add flour mixture to butter mixture, beating on low speed until combined, about 1 minute. Beat in cranberries and orange zest until just combined, about 30 seconds.</w:t>
      </w:r>
    </w:p>
    <w:p xmlns:wp14="http://schemas.microsoft.com/office/word/2010/wordml" w:rsidP="2F3E43FB" wp14:paraId="27229A4A" wp14:textId="5C6A6C9C">
      <w:pPr>
        <w:pStyle w:val="ListParagraph"/>
        <w:numPr>
          <w:ilvl w:val="0"/>
          <w:numId w:val="2"/>
        </w:numPr>
        <w:shd w:val="clear" w:color="auto" w:fill="FFFFFF" w:themeFill="background1"/>
        <w:spacing w:before="270" w:beforeAutospacing="off" w:after="27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</w:pPr>
      <w:r w:rsidRPr="2F3E43FB" w:rsidR="008C2C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 xml:space="preserve">Divide dough in half. Shape each half into a rectangular log about 22cm long x 5cm wide x </w:t>
      </w:r>
      <w:r w:rsidRPr="2F3E43FB" w:rsidR="74DF43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>5cm</w:t>
      </w:r>
      <w:r w:rsidRPr="2F3E43FB" w:rsidR="008C2C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 xml:space="preserve"> tall. Wrap in plastic wrap, and chill at least 2 hours or up to overnight.</w:t>
      </w:r>
    </w:p>
    <w:p xmlns:wp14="http://schemas.microsoft.com/office/word/2010/wordml" w:rsidP="2F3E43FB" wp14:paraId="6A8514FB" wp14:textId="0D16A64E">
      <w:pPr>
        <w:pStyle w:val="ListParagraph"/>
        <w:numPr>
          <w:ilvl w:val="0"/>
          <w:numId w:val="2"/>
        </w:numPr>
        <w:shd w:val="clear" w:color="auto" w:fill="FFFFFF" w:themeFill="background1"/>
        <w:spacing w:before="270" w:beforeAutospacing="off" w:after="27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</w:pPr>
      <w:r w:rsidRPr="2F3E43FB" w:rsidR="0395CF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>Preheat oven to 175°C. Place demerara sugar in a shallow dish. Unwrap dough logs. Gently press demerara sugar into long sides of both logs.</w:t>
      </w:r>
    </w:p>
    <w:p xmlns:wp14="http://schemas.microsoft.com/office/word/2010/wordml" w:rsidP="2F3E43FB" wp14:paraId="2BFFB69D" wp14:textId="02083C8D">
      <w:pPr>
        <w:pStyle w:val="ListParagraph"/>
        <w:numPr>
          <w:ilvl w:val="0"/>
          <w:numId w:val="2"/>
        </w:numPr>
        <w:shd w:val="clear" w:color="auto" w:fill="FFFFFF" w:themeFill="background1"/>
        <w:spacing w:before="270" w:beforeAutospacing="off" w:after="27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</w:pPr>
      <w:r w:rsidRPr="2F3E43FB" w:rsidR="0395CF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>Cut dough into</w:t>
      </w:r>
      <w:r w:rsidRPr="2F3E43FB" w:rsidR="06391B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 xml:space="preserve"> 0.5</w:t>
      </w:r>
      <w:r w:rsidRPr="2F3E43FB" w:rsidR="69526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 xml:space="preserve"> to 1cm </w:t>
      </w:r>
      <w:r w:rsidRPr="2F3E43FB" w:rsidR="0395CF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 xml:space="preserve">thick slices. Arrange slices </w:t>
      </w:r>
      <w:r w:rsidRPr="2F3E43FB" w:rsidR="75ED9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>2.5cm</w:t>
      </w:r>
      <w:r w:rsidRPr="2F3E43FB" w:rsidR="0395CF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 xml:space="preserve"> apart on 2 baking sheets lined with parchment paper.</w:t>
      </w:r>
    </w:p>
    <w:p xmlns:wp14="http://schemas.microsoft.com/office/word/2010/wordml" w:rsidP="2F3E43FB" wp14:paraId="2C078E63" wp14:textId="2A944712">
      <w:pPr>
        <w:pStyle w:val="ListParagraph"/>
        <w:numPr>
          <w:ilvl w:val="0"/>
          <w:numId w:val="2"/>
        </w:numPr>
        <w:shd w:val="clear" w:color="auto" w:fill="FFFFFF" w:themeFill="background1"/>
        <w:spacing w:before="270" w:beforeAutospacing="off" w:after="27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</w:pPr>
      <w:r w:rsidRPr="2F3E43FB" w:rsidR="4F5C4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 xml:space="preserve">Working in 2 batches, bake cookies in preheated oven until edges are lightly browned, 10 to 12 minutes. Cool on baking </w:t>
      </w:r>
      <w:r w:rsidRPr="2F3E43FB" w:rsidR="335C2F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>trays</w:t>
      </w:r>
      <w:r w:rsidRPr="2F3E43FB" w:rsidR="4F5C4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AU"/>
        </w:rPr>
        <w:t xml:space="preserve"> 5 minutes. Transfer cookies to wire racks, and cool completely, about 20 minutes. </w:t>
      </w:r>
    </w:p>
    <w:sectPr>
      <w:pgSz w:w="12240" w:h="15840" w:orient="portrait"/>
      <w:pgMar w:top="576" w:right="1440" w:bottom="-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cf8bc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99f9f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DC400"/>
    <w:rsid w:val="008C2C5F"/>
    <w:rsid w:val="020D0435"/>
    <w:rsid w:val="022630C1"/>
    <w:rsid w:val="0395CF01"/>
    <w:rsid w:val="043B61F0"/>
    <w:rsid w:val="04FEE791"/>
    <w:rsid w:val="04FEE791"/>
    <w:rsid w:val="06391BD1"/>
    <w:rsid w:val="06B2D567"/>
    <w:rsid w:val="07F29AED"/>
    <w:rsid w:val="07F29AED"/>
    <w:rsid w:val="083195AB"/>
    <w:rsid w:val="083195AB"/>
    <w:rsid w:val="0954ED9C"/>
    <w:rsid w:val="0B575696"/>
    <w:rsid w:val="0C180FDF"/>
    <w:rsid w:val="0D22E1CA"/>
    <w:rsid w:val="16CD2962"/>
    <w:rsid w:val="1E0A3FDC"/>
    <w:rsid w:val="1EB64C53"/>
    <w:rsid w:val="22AC1EBD"/>
    <w:rsid w:val="22ACAB2A"/>
    <w:rsid w:val="25450CD9"/>
    <w:rsid w:val="29B84513"/>
    <w:rsid w:val="29B84513"/>
    <w:rsid w:val="2AFC4523"/>
    <w:rsid w:val="2AFC4523"/>
    <w:rsid w:val="2CFE0653"/>
    <w:rsid w:val="2F3E43FB"/>
    <w:rsid w:val="335C2F04"/>
    <w:rsid w:val="35029ABF"/>
    <w:rsid w:val="356B9CC5"/>
    <w:rsid w:val="37AAF171"/>
    <w:rsid w:val="38ADC400"/>
    <w:rsid w:val="394A42A8"/>
    <w:rsid w:val="3A6CF01A"/>
    <w:rsid w:val="3C6868FE"/>
    <w:rsid w:val="3F77D4FA"/>
    <w:rsid w:val="40D7BD5A"/>
    <w:rsid w:val="41968284"/>
    <w:rsid w:val="48983BB7"/>
    <w:rsid w:val="4A185C17"/>
    <w:rsid w:val="4F5C4DE4"/>
    <w:rsid w:val="4F8F130B"/>
    <w:rsid w:val="58AF4A3F"/>
    <w:rsid w:val="5AFFBCEE"/>
    <w:rsid w:val="60246C6F"/>
    <w:rsid w:val="64992A10"/>
    <w:rsid w:val="65E33380"/>
    <w:rsid w:val="693D14F4"/>
    <w:rsid w:val="6952676F"/>
    <w:rsid w:val="6C67E4DA"/>
    <w:rsid w:val="71CA8AED"/>
    <w:rsid w:val="7461CC0F"/>
    <w:rsid w:val="74DF4302"/>
    <w:rsid w:val="75ED9837"/>
    <w:rsid w:val="763287E3"/>
    <w:rsid w:val="763287E3"/>
    <w:rsid w:val="78431EF4"/>
    <w:rsid w:val="78431EF4"/>
    <w:rsid w:val="78BCF684"/>
    <w:rsid w:val="78BCF684"/>
    <w:rsid w:val="7902C90E"/>
    <w:rsid w:val="7B8C75DA"/>
    <w:rsid w:val="7F1E9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400"/>
  <w15:chartTrackingRefBased/>
  <w15:docId w15:val="{997185EC-EC75-46C9-B2EA-C99909D0E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F3E43FB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691d905c1214c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2024-10-10T07:02:13.0016874Z</dcterms:created>
  <dcterms:modified xsi:type="dcterms:W3CDTF">2024-10-10T07:27:20.4546670Z</dcterms:modified>
  <dc:creator>ASHBROOK Sally [East Fremantle Primary School]</dc:creator>
  <lastModifiedBy>ASHBROOK Sally [East Fremantle Primary School]</lastModifiedBy>
</coreProperties>
</file>