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F189008" wp14:paraId="58E7EA83" wp14:textId="4BFDCF0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</w:pPr>
      <w:r w:rsidRPr="7F189008" w:rsidR="0341FC5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  <w:t xml:space="preserve">Potato and </w:t>
      </w:r>
      <w:r w:rsidRPr="7F189008" w:rsidR="0341FC5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  <w:t>Cauliflower</w:t>
      </w:r>
      <w:r w:rsidRPr="7F189008" w:rsidR="0341FC5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  <w:t xml:space="preserve"> Soup</w:t>
      </w:r>
    </w:p>
    <w:p xmlns:wp14="http://schemas.microsoft.com/office/word/2010/wordml" w:rsidP="7F189008" wp14:paraId="7BED1554" wp14:textId="27654A3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xmlns:wp14="http://schemas.microsoft.com/office/word/2010/wordml" w:rsidP="7F189008" wp14:paraId="315F48AA" wp14:textId="77EC916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189008" w:rsidR="0341FC5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Season:</w:t>
      </w:r>
      <w:r w:rsidRPr="7F189008" w:rsidR="0341FC5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Winter</w:t>
      </w:r>
    </w:p>
    <w:p xmlns:wp14="http://schemas.microsoft.com/office/word/2010/wordml" w:rsidP="7F189008" wp14:paraId="3E05FE4E" wp14:textId="76A3651D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7F189008" w:rsidR="0341FC5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Serves:</w:t>
      </w:r>
      <w:r w:rsidRPr="7F189008" w:rsidR="0341FC5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7F189008" w:rsidR="613A150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20 tastes</w:t>
      </w:r>
    </w:p>
    <w:p xmlns:wp14="http://schemas.microsoft.com/office/word/2010/wordml" w:rsidP="7F189008" wp14:paraId="742770AE" wp14:textId="66EF7BAC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7F189008" w:rsidR="0341FC5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Recipe source:</w:t>
      </w:r>
      <w:r w:rsidRPr="7F189008" w:rsidR="0341FC5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7F189008" w:rsidR="1F98B89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adapted from Taste.com.au</w:t>
      </w:r>
    </w:p>
    <w:p xmlns:wp14="http://schemas.microsoft.com/office/word/2010/wordml" w:rsidP="7F189008" wp14:paraId="1E6E5F1A" wp14:textId="07CDF2AB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7F189008" w:rsidR="0341FC5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Fresh from the garden:</w:t>
      </w:r>
      <w:r w:rsidRPr="7F189008" w:rsidR="0341FC5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7F189008" w:rsidR="5532333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Potato, cauliflower, chives</w:t>
      </w:r>
    </w:p>
    <w:p xmlns:wp14="http://schemas.microsoft.com/office/word/2010/wordml" w:rsidP="7F189008" wp14:paraId="579E27E0" wp14:textId="3A772A68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189008" w:rsidR="0341FC5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7F189008" w:rsidR="0341FC5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7F189008" w:rsidTr="7F189008" w14:paraId="31752344">
        <w:trPr>
          <w:trHeight w:val="30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F189008" w:rsidP="7F189008" w:rsidRDefault="7F189008" w14:paraId="5DCA2494" w14:textId="5D69A1EA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189008" w:rsidR="7F189008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4"/>
                <w:szCs w:val="24"/>
                <w:lang w:val="en-AU"/>
              </w:rPr>
              <w:t>Equipment:</w:t>
            </w:r>
          </w:p>
          <w:p w:rsidR="365AEBCD" w:rsidP="7F189008" w:rsidRDefault="365AEBCD" w14:paraId="35EE1520" w14:textId="2079EE5F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</w:pPr>
            <w:r w:rsidRPr="7F189008" w:rsidR="365AEBC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Chopping boards</w:t>
            </w:r>
          </w:p>
          <w:p w:rsidR="365AEBCD" w:rsidP="7F189008" w:rsidRDefault="365AEBCD" w14:paraId="7296A07F" w14:textId="0485B7AE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365AEBC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Knives</w:t>
            </w:r>
          </w:p>
          <w:p w:rsidR="365AEBCD" w:rsidP="7F189008" w:rsidRDefault="365AEBCD" w14:paraId="16906799" w14:textId="3B60B7B1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365AEBC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Garlic crusher</w:t>
            </w:r>
          </w:p>
          <w:p w:rsidR="365AEBCD" w:rsidP="7F189008" w:rsidRDefault="365AEBCD" w14:paraId="21728894" w14:textId="7A8EB333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365AEBC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Measuring jug</w:t>
            </w:r>
          </w:p>
          <w:p w:rsidR="365AEBCD" w:rsidP="7F189008" w:rsidRDefault="365AEBCD" w14:paraId="037326E8" w14:textId="297532EC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365AEBC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 Wooden spoons</w:t>
            </w:r>
          </w:p>
          <w:p w:rsidR="365AEBCD" w:rsidP="7F189008" w:rsidRDefault="365AEBCD" w14:paraId="7A53CC6F" w14:textId="6440DF51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365AEBC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Large saucepan</w:t>
            </w:r>
          </w:p>
          <w:p w:rsidR="365AEBCD" w:rsidP="7F189008" w:rsidRDefault="365AEBCD" w14:paraId="7CA7C2C9" w14:textId="00458E49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365AEBC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Medium frypan</w:t>
            </w:r>
          </w:p>
          <w:p w:rsidR="75E0C78B" w:rsidP="7F189008" w:rsidRDefault="75E0C78B" w14:paraId="6069C554" w14:textId="5F38BDD3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75E0C78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Stick mixer</w:t>
            </w:r>
          </w:p>
          <w:p w:rsidR="0E6E2033" w:rsidP="7F189008" w:rsidRDefault="0E6E2033" w14:paraId="2128599B" w14:textId="3641363B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0E6E203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Ladle</w:t>
            </w:r>
          </w:p>
          <w:p w:rsidR="7F189008" w:rsidP="7F189008" w:rsidRDefault="7F189008" w14:paraId="388157BB" w14:textId="09F6F109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</w:p>
        </w:tc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F189008" w:rsidP="7F189008" w:rsidRDefault="7F189008" w14:paraId="39612034" w14:textId="5DEBDCFF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189008" w:rsidR="7F189008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4"/>
                <w:szCs w:val="24"/>
                <w:lang w:val="en-AU"/>
              </w:rPr>
              <w:t>Ingredients:</w:t>
            </w:r>
          </w:p>
          <w:p w:rsidR="6E6E2A87" w:rsidP="7F189008" w:rsidRDefault="6E6E2A87" w14:paraId="635582FB" w14:textId="3FC39EA1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6E6E2A8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 tablespoon olive oil</w:t>
            </w:r>
          </w:p>
          <w:p w:rsidR="6E6E2A87" w:rsidP="7F189008" w:rsidRDefault="6E6E2A87" w14:paraId="6B951FF9" w14:textId="3729797A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6E6E2A8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3 cloves garlic, crushed or chopped</w:t>
            </w:r>
          </w:p>
          <w:p w:rsidR="6E6E2A87" w:rsidP="7F189008" w:rsidRDefault="6E6E2A87" w14:paraId="67287D64" w14:textId="7F49D6BF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6E6E2A8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 onion</w:t>
            </w:r>
            <w:r w:rsidRPr="7F189008" w:rsidR="06C568F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, finely chopped</w:t>
            </w:r>
          </w:p>
          <w:p w:rsidR="6E6E2A87" w:rsidP="7F189008" w:rsidRDefault="6E6E2A87" w14:paraId="02FB12DD" w14:textId="22790AEF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6E6E2A8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 leek</w:t>
            </w:r>
            <w:r w:rsidRPr="7F189008" w:rsidR="5D9B34B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, halved, washed and thinly sliced</w:t>
            </w:r>
          </w:p>
          <w:p w:rsidR="6E6E2A87" w:rsidP="7F189008" w:rsidRDefault="6E6E2A87" w14:paraId="765D343E" w14:textId="4E03AFAE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6E6E2A8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750g potatoes, chopped into 2cm cubes</w:t>
            </w:r>
          </w:p>
          <w:p w:rsidR="6E6E2A87" w:rsidP="7F189008" w:rsidRDefault="6E6E2A87" w14:paraId="476F7E81" w14:textId="2AEA18D9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6E6E2A8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½ cauliflower, cut into small florets</w:t>
            </w:r>
          </w:p>
          <w:p w:rsidR="6E6E2A87" w:rsidP="7F189008" w:rsidRDefault="6E6E2A87" w14:paraId="7477A62C" w14:textId="4E75EF46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6E6E2A8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6 cups vegetable stock</w:t>
            </w:r>
          </w:p>
          <w:p w:rsidR="6E6E2A87" w:rsidP="7F189008" w:rsidRDefault="6E6E2A87" w14:paraId="3E7A0EFE" w14:textId="06DF8429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6E6E2A8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100ml cream</w:t>
            </w:r>
          </w:p>
          <w:p w:rsidR="179EFE52" w:rsidP="7F189008" w:rsidRDefault="179EFE52" w14:paraId="20F75E32" w14:textId="1EE35B84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179EFE5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 teaspoons</w:t>
            </w:r>
            <w:r w:rsidRPr="7F189008" w:rsidR="5FB2AE2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olive oil</w:t>
            </w:r>
          </w:p>
          <w:p w:rsidR="03E7FC84" w:rsidP="7F189008" w:rsidRDefault="03E7FC84" w14:paraId="1FB84951" w14:textId="2E0147C0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</w:pPr>
            <w:r w:rsidRPr="7F189008" w:rsidR="03E7FC8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  <w:t>Garnish</w:t>
            </w:r>
          </w:p>
          <w:p w:rsidR="357A5171" w:rsidP="7F189008" w:rsidRDefault="357A5171" w14:paraId="6BE133AC" w14:textId="4B488404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357A517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125g bacon</w:t>
            </w:r>
            <w:r w:rsidRPr="7F189008" w:rsidR="5093352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, fat removed, chopped</w:t>
            </w:r>
          </w:p>
          <w:p w:rsidR="1FF16391" w:rsidP="7F189008" w:rsidRDefault="1FF16391" w14:paraId="39A16B07" w14:textId="3C077996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1FF1639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Chives, thinly sliced</w:t>
            </w:r>
          </w:p>
          <w:p w:rsidR="11105E11" w:rsidP="7F189008" w:rsidRDefault="11105E11" w14:paraId="56EF8F36" w14:textId="6218D6B3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7F189008" w:rsidR="11105E1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Croutons</w:t>
            </w:r>
          </w:p>
        </w:tc>
      </w:tr>
    </w:tbl>
    <w:p xmlns:wp14="http://schemas.microsoft.com/office/word/2010/wordml" w:rsidP="7F189008" wp14:paraId="0A524F0A" wp14:textId="6598FF11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xmlns:wp14="http://schemas.microsoft.com/office/word/2010/wordml" w:rsidP="7F189008" wp14:paraId="64F7EB4A" wp14:textId="67FE1747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189008" w:rsidR="0341FC5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What to do:</w:t>
      </w:r>
    </w:p>
    <w:p xmlns:wp14="http://schemas.microsoft.com/office/word/2010/wordml" w:rsidP="7F189008" wp14:paraId="4EDE9A35" wp14:textId="630A64A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7F189008" w:rsidR="34A16B6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Prepare </w:t>
      </w:r>
      <w:r w:rsidRPr="7F189008" w:rsidR="3D91AC9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onion, leek and garlic</w:t>
      </w:r>
      <w:r w:rsidRPr="7F189008" w:rsidR="6E20C0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7F189008" w:rsidR="6E20C0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as detailed above. Make sure to wash leek thoroughly to remove any grit.</w:t>
      </w:r>
    </w:p>
    <w:p xmlns:wp14="http://schemas.microsoft.com/office/word/2010/wordml" w:rsidP="7F189008" wp14:paraId="450AD22E" wp14:textId="2B9B877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7F189008" w:rsidR="6E20C0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Add 1 tablespoon olive oil to the large saucepan and cook leek, </w:t>
      </w:r>
      <w:r w:rsidRPr="7F189008" w:rsidR="6E20C0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onion</w:t>
      </w:r>
      <w:r w:rsidRPr="7F189008" w:rsidR="6E20C0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and garlic for 5 minutes over medium heat for about 5 minutes</w:t>
      </w:r>
      <w:r w:rsidRPr="7F189008" w:rsidR="4F96B4E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</w:p>
    <w:p xmlns:wp14="http://schemas.microsoft.com/office/word/2010/wordml" w:rsidP="7F189008" wp14:paraId="57EA973D" wp14:textId="0CA9F9A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7F189008" w:rsidR="4F52CCE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Chop</w:t>
      </w:r>
      <w:r w:rsidRPr="7F189008" w:rsidR="4F96B4E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cauliflower</w:t>
      </w:r>
      <w:r w:rsidRPr="7F189008" w:rsidR="29CF06E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and </w:t>
      </w:r>
      <w:r w:rsidRPr="7F189008" w:rsidR="4F96B4E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potato</w:t>
      </w:r>
      <w:r w:rsidRPr="7F189008" w:rsidR="1FEC11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. Add to the pan along with the </w:t>
      </w:r>
      <w:r w:rsidRPr="7F189008" w:rsidR="50F5416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stock. Increase heat and bring to the boil. </w:t>
      </w:r>
      <w:r w:rsidRPr="7F189008" w:rsidR="1BA9914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Cover, r</w:t>
      </w:r>
      <w:r w:rsidRPr="7F189008" w:rsidR="50F5416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educe heat and simmer for 25 minutes</w:t>
      </w:r>
      <w:r w:rsidRPr="7F189008" w:rsidR="7A9FFAF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 until the vegetables are tender.</w:t>
      </w:r>
      <w:r w:rsidRPr="7F189008" w:rsidR="6762FE9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Stir occasionally.</w:t>
      </w:r>
    </w:p>
    <w:p xmlns:wp14="http://schemas.microsoft.com/office/word/2010/wordml" w:rsidP="7F189008" wp14:paraId="76F4AACF" wp14:textId="1805E0C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7F189008" w:rsidR="2CF229E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While soup is cooking, prepare bacon garnish.</w:t>
      </w:r>
      <w:r w:rsidRPr="7F189008" w:rsidR="579A6CE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Cook bacon i</w:t>
      </w:r>
      <w:r w:rsidRPr="7F189008" w:rsidR="6146945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n</w:t>
      </w:r>
      <w:r w:rsidRPr="7F189008" w:rsidR="579A6CE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 little olive oil over a medium heat</w:t>
      </w:r>
      <w:r w:rsidRPr="7F189008" w:rsidR="20ACE70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, until crispy. </w:t>
      </w:r>
      <w:r w:rsidRPr="7F189008" w:rsidR="579A6CE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Set asid</w:t>
      </w:r>
      <w:r w:rsidRPr="7F189008" w:rsidR="4036EB4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e</w:t>
      </w:r>
      <w:r w:rsidRPr="7F189008" w:rsidR="579A6CE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until needed.</w:t>
      </w:r>
    </w:p>
    <w:p xmlns:wp14="http://schemas.microsoft.com/office/word/2010/wordml" w:rsidP="7F189008" wp14:paraId="4BC0F676" wp14:textId="6BA10B9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7F189008" w:rsidR="3092A82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When </w:t>
      </w:r>
      <w:r w:rsidRPr="7F189008" w:rsidR="5BB1758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vegetables are</w:t>
      </w:r>
      <w:r w:rsidRPr="7F189008" w:rsidR="3092A82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7F189008" w:rsidR="582D0C7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cooked</w:t>
      </w:r>
      <w:r w:rsidRPr="7F189008" w:rsidR="3092A82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, </w:t>
      </w:r>
      <w:r w:rsidRPr="7F189008" w:rsidR="13FFB8D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stir in cream</w:t>
      </w:r>
      <w:r w:rsidRPr="7F189008" w:rsidR="2341EA5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  <w:r w:rsidRPr="7F189008" w:rsidR="13FFB8D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7F189008" w:rsidR="0E2313A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T</w:t>
      </w:r>
      <w:r w:rsidRPr="7F189008" w:rsidR="3092A82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aste and season with salt and p</w:t>
      </w:r>
      <w:r w:rsidRPr="7F189008" w:rsidR="6707C10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epper</w:t>
      </w:r>
      <w:r w:rsidRPr="7F189008" w:rsidR="33F7FB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  <w:r w:rsidRPr="7F189008" w:rsidR="33F7FB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:rsidP="7F189008" wp14:paraId="0CD8B18A" wp14:textId="457CBCE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7F189008" w:rsidR="6707C10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T</w:t>
      </w:r>
      <w:r w:rsidRPr="7F189008" w:rsidR="7517E10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urn off heat and allow to cool for a few minutes</w:t>
      </w:r>
      <w:r w:rsidRPr="7F189008" w:rsidR="141DC17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</w:t>
      </w:r>
      <w:r w:rsidRPr="7F189008" w:rsidR="7517E10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then b</w:t>
      </w:r>
      <w:r w:rsidRPr="7F189008" w:rsidR="7A9FFAF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lend soup </w:t>
      </w:r>
      <w:r w:rsidRPr="7F189008" w:rsidR="4A059C3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with stick mixer</w:t>
      </w:r>
      <w:r w:rsidRPr="7F189008" w:rsidR="580311D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until smooth.</w:t>
      </w:r>
      <w:r w:rsidRPr="7F189008" w:rsidR="6D12B67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Add a little milk or stock if the soup is too thick.</w:t>
      </w:r>
    </w:p>
    <w:p xmlns:wp14="http://schemas.microsoft.com/office/word/2010/wordml" w:rsidP="7F189008" wp14:paraId="43240C50" wp14:textId="571E994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7F189008" w:rsidR="580311D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Ladle into serving bowls</w:t>
      </w:r>
      <w:r w:rsidRPr="7F189008" w:rsidR="7545ABD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 Top with bacon</w:t>
      </w:r>
      <w:r w:rsidRPr="7F189008" w:rsidR="735DCBB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, </w:t>
      </w:r>
      <w:r w:rsidRPr="7F189008" w:rsidR="735DCBB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croutons</w:t>
      </w:r>
      <w:r w:rsidRPr="7F189008" w:rsidR="735DCBB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7F189008" w:rsidR="7545ABD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and chives</w:t>
      </w:r>
    </w:p>
    <w:p xmlns:wp14="http://schemas.microsoft.com/office/word/2010/wordml" w:rsidP="7F189008" wp14:paraId="005FE893" wp14:textId="6D6CF002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189008" w:rsidR="0341FC5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:rsidP="7F189008" wp14:paraId="58009B49" wp14:textId="6E390CB2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</w:pPr>
      <w:r w:rsidRPr="7F189008" w:rsidR="0341FC5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  <w:t>Notes:</w:t>
      </w:r>
      <w:r w:rsidRPr="7F189008" w:rsidR="0341FC5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  <w:t xml:space="preserve"> </w:t>
      </w:r>
      <w:r w:rsidRPr="7F189008" w:rsidR="6857B7E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  <w:t xml:space="preserve">Please check whether vegan/vegetarian serves are needed and make sure to reserve some serves without cream and/or bacon </w:t>
      </w:r>
      <w:r w:rsidRPr="7F189008" w:rsidR="5310A8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  <w:t xml:space="preserve">if </w:t>
      </w:r>
      <w:r w:rsidRPr="7F189008" w:rsidR="5310A8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  <w:t>required</w:t>
      </w:r>
      <w:r w:rsidRPr="7F189008" w:rsidR="5310A8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  <w:t>.</w:t>
      </w:r>
    </w:p>
    <w:p xmlns:wp14="http://schemas.microsoft.com/office/word/2010/wordml" w:rsidP="7F189008" wp14:paraId="6C135CC9" wp14:textId="69BC7B6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61B94C7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b1101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Georgia" w:hAnsi="Georg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0548E1"/>
    <w:rsid w:val="007C117F"/>
    <w:rsid w:val="0341FC53"/>
    <w:rsid w:val="03E7FC84"/>
    <w:rsid w:val="0654A0FC"/>
    <w:rsid w:val="0654A0FC"/>
    <w:rsid w:val="06C568F6"/>
    <w:rsid w:val="06D14C78"/>
    <w:rsid w:val="06D14C78"/>
    <w:rsid w:val="08812397"/>
    <w:rsid w:val="0B9A0B66"/>
    <w:rsid w:val="0E2313A1"/>
    <w:rsid w:val="0E6E2033"/>
    <w:rsid w:val="0E9D61C5"/>
    <w:rsid w:val="11105E11"/>
    <w:rsid w:val="12004514"/>
    <w:rsid w:val="12A20BE7"/>
    <w:rsid w:val="12BF15DF"/>
    <w:rsid w:val="13FFB8D3"/>
    <w:rsid w:val="140ADB0D"/>
    <w:rsid w:val="140ADB0D"/>
    <w:rsid w:val="141DC171"/>
    <w:rsid w:val="15206052"/>
    <w:rsid w:val="179EFE52"/>
    <w:rsid w:val="17BE3F87"/>
    <w:rsid w:val="17C8FD7D"/>
    <w:rsid w:val="17C8FD7D"/>
    <w:rsid w:val="1AA76F96"/>
    <w:rsid w:val="1AA76F96"/>
    <w:rsid w:val="1BA99142"/>
    <w:rsid w:val="1C3786AC"/>
    <w:rsid w:val="1C3786AC"/>
    <w:rsid w:val="1CDB5618"/>
    <w:rsid w:val="1F98B89F"/>
    <w:rsid w:val="1FEC1183"/>
    <w:rsid w:val="1FF16391"/>
    <w:rsid w:val="20ACE70B"/>
    <w:rsid w:val="20BA4CB7"/>
    <w:rsid w:val="2341EA53"/>
    <w:rsid w:val="28AB3193"/>
    <w:rsid w:val="294D09B0"/>
    <w:rsid w:val="29CF06EB"/>
    <w:rsid w:val="29FA5092"/>
    <w:rsid w:val="2A0548E1"/>
    <w:rsid w:val="2CF229E3"/>
    <w:rsid w:val="2F5C3A3F"/>
    <w:rsid w:val="3092A82C"/>
    <w:rsid w:val="32EC5A1D"/>
    <w:rsid w:val="32EC5A1D"/>
    <w:rsid w:val="33F7FB5D"/>
    <w:rsid w:val="34208A10"/>
    <w:rsid w:val="34A16B6B"/>
    <w:rsid w:val="357A5171"/>
    <w:rsid w:val="365AEBCD"/>
    <w:rsid w:val="3A519E07"/>
    <w:rsid w:val="3AC7EAAE"/>
    <w:rsid w:val="3D91AC99"/>
    <w:rsid w:val="3F11E221"/>
    <w:rsid w:val="3FB0EF7D"/>
    <w:rsid w:val="40125D37"/>
    <w:rsid w:val="4036EB4E"/>
    <w:rsid w:val="4274A976"/>
    <w:rsid w:val="455DAEF6"/>
    <w:rsid w:val="46D7FEDD"/>
    <w:rsid w:val="4784767A"/>
    <w:rsid w:val="4784767A"/>
    <w:rsid w:val="4A059C30"/>
    <w:rsid w:val="4B3A0241"/>
    <w:rsid w:val="4D505338"/>
    <w:rsid w:val="4DBC95DE"/>
    <w:rsid w:val="4F52CCE6"/>
    <w:rsid w:val="4F96B4E2"/>
    <w:rsid w:val="50474826"/>
    <w:rsid w:val="50474826"/>
    <w:rsid w:val="50933525"/>
    <w:rsid w:val="50F54167"/>
    <w:rsid w:val="5310A8AC"/>
    <w:rsid w:val="55323334"/>
    <w:rsid w:val="579A6CEF"/>
    <w:rsid w:val="580311D2"/>
    <w:rsid w:val="582D0C74"/>
    <w:rsid w:val="58FE4CCC"/>
    <w:rsid w:val="5AB17187"/>
    <w:rsid w:val="5BB1758A"/>
    <w:rsid w:val="5C49393F"/>
    <w:rsid w:val="5C49441C"/>
    <w:rsid w:val="5D9B34BE"/>
    <w:rsid w:val="5F7AD804"/>
    <w:rsid w:val="5F7AD804"/>
    <w:rsid w:val="5FB2AE26"/>
    <w:rsid w:val="613A150D"/>
    <w:rsid w:val="61469456"/>
    <w:rsid w:val="632DDF08"/>
    <w:rsid w:val="63A8B1A0"/>
    <w:rsid w:val="645E98A7"/>
    <w:rsid w:val="6707C107"/>
    <w:rsid w:val="6762FE99"/>
    <w:rsid w:val="6857B7E0"/>
    <w:rsid w:val="6D12B671"/>
    <w:rsid w:val="6E20C0CA"/>
    <w:rsid w:val="6E6E2A87"/>
    <w:rsid w:val="7170AEFD"/>
    <w:rsid w:val="7170AEFD"/>
    <w:rsid w:val="735DCBB7"/>
    <w:rsid w:val="7517E103"/>
    <w:rsid w:val="7545ABD2"/>
    <w:rsid w:val="75E0C78B"/>
    <w:rsid w:val="7A9FFAF3"/>
    <w:rsid w:val="7F189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95DE"/>
  <w15:chartTrackingRefBased/>
  <w15:docId w15:val="{A5230524-F281-4EF9-BDDA-661785A51C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F189008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e8f7d9dedd147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2024-08-27T05:04:02.1965037Z</dcterms:created>
  <dcterms:modified xsi:type="dcterms:W3CDTF">2024-08-27T05:38:32.7587749Z</dcterms:modified>
  <dc:creator>ASHBROOK Sally [East Fremantle Primary School]</dc:creator>
  <lastModifiedBy>ASHBROOK Sally [East Fremantle Primary School]</lastModifiedBy>
</coreProperties>
</file>