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DA55FE" w:rsidP="0CDA55FE" w:rsidRDefault="0CDA55FE" w14:paraId="49509C84" w14:textId="46F1CF0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Georgia" w:hAnsi="Georgia" w:eastAsia="Georgia" w:cs="Georgia"/>
          <w:b w:val="1"/>
          <w:bCs w:val="1"/>
          <w:noProof w:val="0"/>
          <w:sz w:val="40"/>
          <w:szCs w:val="40"/>
          <w:lang w:val="en-AU"/>
        </w:rPr>
      </w:pPr>
      <w:r w:rsidRPr="0CDA55FE" w:rsidR="0CDA55FE">
        <w:rPr>
          <w:rFonts w:ascii="Georgia" w:hAnsi="Georgia" w:eastAsia="Georgia" w:cs="Georgia"/>
          <w:b w:val="1"/>
          <w:bCs w:val="1"/>
          <w:noProof w:val="0"/>
          <w:sz w:val="40"/>
          <w:szCs w:val="40"/>
          <w:lang w:val="en-AU"/>
        </w:rPr>
        <w:t>Patatas Bravas</w:t>
      </w:r>
    </w:p>
    <w:p w:rsidR="0CDA55FE" w:rsidP="4E061425" w:rsidRDefault="0CDA55FE" w14:paraId="6982B5D8" w14:textId="0C5BAB27">
      <w:pPr>
        <w:rPr>
          <w:rFonts w:ascii="Georgia" w:hAnsi="Georgia" w:eastAsia="Georgia" w:cs="Georgia"/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>Patatas Bravas is a popular Spanish tapas dish.</w:t>
      </w:r>
    </w:p>
    <w:p w:rsidR="0CDA55FE" w:rsidP="4E061425" w:rsidRDefault="0CDA55FE" w14:paraId="3ACA1C27" w14:textId="1BA043BA">
      <w:pPr>
        <w:rPr>
          <w:rFonts w:ascii="Georgia" w:hAnsi="Georgia" w:eastAsia="Georgia" w:cs="Georgia"/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AU"/>
        </w:rPr>
        <w:t>Season: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AU"/>
        </w:rPr>
        <w:t xml:space="preserve"> Spring</w:t>
      </w:r>
    </w:p>
    <w:p w:rsidR="0CDA55FE" w:rsidP="4E061425" w:rsidRDefault="0CDA55FE" w14:paraId="15B1C256" w14:textId="76D943B5">
      <w:pPr>
        <w:pStyle w:val="Normal"/>
        <w:rPr>
          <w:rFonts w:ascii="Georgia" w:hAnsi="Georgia" w:eastAsia="Georgia" w:cs="Georgia"/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AU"/>
        </w:rPr>
        <w:t>Serves: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AU"/>
        </w:rPr>
        <w:t xml:space="preserve"> 20 tastes</w:t>
      </w:r>
    </w:p>
    <w:p w:rsidR="0CDA55FE" w:rsidP="4E061425" w:rsidRDefault="0CDA55FE" w14:paraId="46B96664" w14:textId="61DF6562">
      <w:pPr>
        <w:pStyle w:val="Normal"/>
        <w:rPr>
          <w:rFonts w:ascii="Georgia" w:hAnsi="Georgia" w:eastAsia="Georgia" w:cs="Georgia"/>
          <w:noProof w:val="0"/>
          <w:sz w:val="28"/>
          <w:szCs w:val="28"/>
          <w:lang w:val="en-AU"/>
        </w:rPr>
      </w:pPr>
      <w:r w:rsidRPr="4E061425" w:rsidR="0CDA55F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AU"/>
        </w:rPr>
        <w:t>Fresh from the garden: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AU"/>
        </w:rPr>
        <w:t xml:space="preserve"> potatoes, </w:t>
      </w:r>
      <w:r w:rsidRPr="4E061425" w:rsidR="0EFEF844">
        <w:rPr>
          <w:rFonts w:ascii="Georgia" w:hAnsi="Georgia" w:eastAsia="Georgia" w:cs="Georgia"/>
          <w:noProof w:val="0"/>
          <w:sz w:val="28"/>
          <w:szCs w:val="28"/>
          <w:lang w:val="en-AU"/>
        </w:rPr>
        <w:t>bay leaves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AU"/>
        </w:rPr>
        <w:t>, parsley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xmlns:wp14="http://schemas.microsoft.com/office/word/2010/wordml" w:rsidR="0CDA55FE" w:rsidTr="4E061425" w14:paraId="3F3B8556" wp14:textId="77777777">
        <w:tc>
          <w:tcPr>
            <w:tcW w:w="4680" w:type="dxa"/>
            <w:tcMar/>
          </w:tcPr>
          <w:p w:rsidR="0CDA55FE" w:rsidP="4E061425" w:rsidRDefault="0CDA55FE" w14:paraId="3329807D" w14:textId="224DB389">
            <w:pPr>
              <w:spacing w:before="60" w:after="60"/>
              <w:rPr>
                <w:rFonts w:ascii="Georgia" w:hAnsi="Georgia" w:eastAsia="Georgia" w:cs="Georgia"/>
                <w:sz w:val="28"/>
                <w:szCs w:val="28"/>
              </w:rPr>
            </w:pPr>
            <w:r w:rsidRPr="4E061425" w:rsidR="0CDA55FE">
              <w:rPr>
                <w:rFonts w:ascii="Georgia" w:hAnsi="Georgia" w:eastAsia="Georgia" w:cs="Georgia"/>
                <w:b w:val="1"/>
                <w:bCs w:val="1"/>
                <w:sz w:val="28"/>
                <w:szCs w:val="28"/>
                <w:lang w:val="en-AU"/>
              </w:rPr>
              <w:t>Equipment:</w:t>
            </w:r>
          </w:p>
          <w:p w:rsidR="0CDA55FE" w:rsidP="4E061425" w:rsidRDefault="0CDA55FE" w14:paraId="065BF5EB" w14:textId="2A7B25A9">
            <w:pPr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Chopping boards</w:t>
            </w:r>
          </w:p>
          <w:p w:rsidR="0CDA55FE" w:rsidP="4E061425" w:rsidRDefault="0CDA55FE" w14:paraId="5033C83A" w14:textId="3DB81602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Cook's knives</w:t>
            </w:r>
          </w:p>
          <w:p w:rsidR="0CDA55FE" w:rsidP="4E061425" w:rsidRDefault="0CDA55FE" w14:paraId="39D15E68" w14:textId="456332BA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Measuring spoons</w:t>
            </w:r>
          </w:p>
          <w:p w:rsidR="0CDA55FE" w:rsidP="4E061425" w:rsidRDefault="0CDA55FE" w14:paraId="52FBC850" w14:textId="374077D0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Large mixing bowl</w:t>
            </w:r>
          </w:p>
          <w:p w:rsidR="0CDA55FE" w:rsidP="4E061425" w:rsidRDefault="0CDA55FE" w14:paraId="05216ADE" w14:textId="4ADDC2FA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Baking tray</w:t>
            </w:r>
          </w:p>
          <w:p w:rsidR="0CDA55FE" w:rsidP="4E061425" w:rsidRDefault="0CDA55FE" w14:paraId="32CA9190" w14:textId="2262212D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Spatula</w:t>
            </w:r>
          </w:p>
          <w:p w:rsidR="0CDA55FE" w:rsidP="4E061425" w:rsidRDefault="0CDA55FE" w14:paraId="0C439CA8" w14:textId="75520A8C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Small saucepan</w:t>
            </w:r>
          </w:p>
          <w:p w:rsidR="0CDA55FE" w:rsidP="4E061425" w:rsidRDefault="0CDA55FE" w14:paraId="1B2375E5" w14:textId="57FBBE85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Wooden spoon</w:t>
            </w:r>
          </w:p>
          <w:p w:rsidR="0CDA55FE" w:rsidP="4E061425" w:rsidRDefault="0CDA55FE" w14:paraId="19B33702" w14:textId="53517EEF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45402463">
              <w:rPr>
                <w:rFonts w:ascii="Georgia" w:hAnsi="Georgia" w:eastAsia="Georgia" w:cs="Georgia"/>
                <w:sz w:val="28"/>
                <w:szCs w:val="28"/>
                <w:lang w:val="en-AU"/>
              </w:rPr>
              <w:t>2 s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 xml:space="preserve">erving </w:t>
            </w:r>
            <w:r w:rsidRPr="4E061425" w:rsidR="05905D24">
              <w:rPr>
                <w:rFonts w:ascii="Georgia" w:hAnsi="Georgia" w:eastAsia="Georgia" w:cs="Georgia"/>
                <w:sz w:val="28"/>
                <w:szCs w:val="28"/>
                <w:lang w:val="en-AU"/>
              </w:rPr>
              <w:t>dishes</w:t>
            </w:r>
          </w:p>
          <w:p w:rsidR="0CDA55FE" w:rsidP="4E061425" w:rsidRDefault="0CDA55FE" w14:paraId="5CCF9EA8" w14:textId="4844E021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highlight w:val="lightGray"/>
                <w:lang w:val="en-AU"/>
              </w:rPr>
            </w:pPr>
          </w:p>
          <w:p w:rsidR="0CDA55FE" w:rsidP="4E061425" w:rsidRDefault="0CDA55FE" w14:paraId="1451895D" w14:textId="14223FB2">
            <w:pPr>
              <w:spacing w:before="60" w:after="60"/>
              <w:rPr>
                <w:rFonts w:ascii="Georgia" w:hAnsi="Georgia" w:eastAsia="Georgia" w:cs="Georgia"/>
                <w:sz w:val="28"/>
                <w:szCs w:val="28"/>
              </w:rPr>
            </w:pPr>
          </w:p>
        </w:tc>
        <w:tc>
          <w:tcPr>
            <w:tcW w:w="4680" w:type="dxa"/>
            <w:tcMar/>
          </w:tcPr>
          <w:p w:rsidR="0CDA55FE" w:rsidP="4E061425" w:rsidRDefault="0CDA55FE" w14:paraId="0D4260D6" w14:textId="64A7EBB0">
            <w:pPr>
              <w:spacing w:before="60" w:after="60"/>
              <w:rPr>
                <w:rFonts w:ascii="Georgia" w:hAnsi="Georgia" w:eastAsia="Georgia" w:cs="Georgia"/>
                <w:sz w:val="28"/>
                <w:szCs w:val="28"/>
              </w:rPr>
            </w:pPr>
            <w:r w:rsidRPr="4E061425" w:rsidR="0CDA55FE">
              <w:rPr>
                <w:rFonts w:ascii="Georgia" w:hAnsi="Georgia" w:eastAsia="Georgia" w:cs="Georgia"/>
                <w:b w:val="1"/>
                <w:bCs w:val="1"/>
                <w:sz w:val="28"/>
                <w:szCs w:val="28"/>
                <w:lang w:val="en-AU"/>
              </w:rPr>
              <w:t>Ingredients:</w:t>
            </w:r>
          </w:p>
          <w:p w:rsidR="0CDA55FE" w:rsidP="4E061425" w:rsidRDefault="0CDA55FE" w14:paraId="6D129646" w14:textId="2B8F5C1C">
            <w:pPr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 xml:space="preserve">3 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tablespoons olive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 xml:space="preserve"> oil</w:t>
            </w:r>
          </w:p>
          <w:p w:rsidR="0CDA55FE" w:rsidP="4E061425" w:rsidRDefault="0CDA55FE" w14:paraId="5E5FBB20" w14:textId="6085EFD5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 xml:space="preserve">1 kg 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potatoes, unpeeled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, cut into 2cm dice</w:t>
            </w:r>
          </w:p>
          <w:p w:rsidR="0CDA55FE" w:rsidP="4E061425" w:rsidRDefault="0CDA55FE" w14:paraId="33FB3047" w14:textId="0851F64A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>Freshly ground salt and pepper</w:t>
            </w:r>
          </w:p>
          <w:p w:rsidR="0CDA55FE" w:rsidP="4E061425" w:rsidRDefault="0CDA55FE" w14:paraId="431F17CE" w14:textId="732FF135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lang w:val="en-AU"/>
              </w:rPr>
            </w:pPr>
            <w:r w:rsidRPr="4E061425" w:rsidR="713B1C15">
              <w:rPr>
                <w:rFonts w:ascii="Georgia" w:hAnsi="Georgia" w:eastAsia="Georgia" w:cs="Georgia"/>
                <w:sz w:val="28"/>
                <w:szCs w:val="28"/>
                <w:lang w:val="en-AU"/>
              </w:rPr>
              <w:t>1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lang w:val="en-AU"/>
              </w:rPr>
              <w:t xml:space="preserve"> teaspoon paprika</w:t>
            </w:r>
          </w:p>
          <w:p w:rsidR="0CDA55FE" w:rsidP="4E061425" w:rsidRDefault="0CDA55FE" w14:paraId="4C8B3927" w14:textId="39AEC15A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singl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single"/>
                <w:lang w:val="en-AU"/>
              </w:rPr>
              <w:t>Sauce</w:t>
            </w:r>
          </w:p>
          <w:p w:rsidR="0CDA55FE" w:rsidP="4E061425" w:rsidRDefault="0CDA55FE" w14:paraId="08ADA8FC" w14:textId="3A4637E7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singl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 xml:space="preserve">1 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tablespoon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 xml:space="preserve"> olive oil</w:t>
            </w:r>
          </w:p>
          <w:p w:rsidR="0CDA55FE" w:rsidP="4E061425" w:rsidRDefault="0CDA55FE" w14:paraId="052BB18C" w14:textId="05CE6790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1 red onion, finely chopped</w:t>
            </w:r>
          </w:p>
          <w:p w:rsidR="30D518A6" w:rsidP="4E061425" w:rsidRDefault="30D518A6" w14:paraId="3FE9E2CA" w14:textId="3DDE7CAA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30D518A6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¼ teaspoon salt</w:t>
            </w:r>
          </w:p>
          <w:p w:rsidR="0CDA55FE" w:rsidP="4E061425" w:rsidRDefault="0CDA55FE" w14:paraId="0B987D17" w14:textId="4CFAF79F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3 cloves garlic, crushed or finely chopped</w:t>
            </w:r>
          </w:p>
          <w:p w:rsidR="0CDA55FE" w:rsidP="4E061425" w:rsidRDefault="0CDA55FE" w14:paraId="4E440C7F" w14:textId="6A86D123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¼ teaspoon chilli flakes</w:t>
            </w:r>
          </w:p>
          <w:p w:rsidR="0CDA55FE" w:rsidP="4E061425" w:rsidRDefault="0CDA55FE" w14:paraId="08778A19" w14:textId="53836DAC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 xml:space="preserve">1 </w:t>
            </w:r>
            <w:r w:rsidRPr="4E061425" w:rsidR="40ADD5D7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bay leaf</w:t>
            </w:r>
          </w:p>
          <w:p w:rsidR="0CDA55FE" w:rsidP="4E061425" w:rsidRDefault="0CDA55FE" w14:paraId="49EB6FB8" w14:textId="0A80FA4E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1 teaspoon paprika</w:t>
            </w:r>
          </w:p>
          <w:p w:rsidR="0CDA55FE" w:rsidP="4E061425" w:rsidRDefault="0CDA55FE" w14:paraId="36733FCC" w14:textId="127011E4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 xml:space="preserve">400g tin </w:t>
            </w:r>
            <w:r w:rsidRPr="4E061425" w:rsidR="39E50AA4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 xml:space="preserve">finely </w:t>
            </w: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chopped tomatoes</w:t>
            </w:r>
          </w:p>
          <w:p w:rsidR="0CDA55FE" w:rsidP="4E061425" w:rsidRDefault="0CDA55FE" w14:paraId="7F660BB8" w14:textId="23FC917B">
            <w:pPr>
              <w:pStyle w:val="Normal"/>
              <w:spacing w:before="60" w:after="60"/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</w:pPr>
            <w:r w:rsidRPr="4E061425" w:rsidR="0CDA55FE">
              <w:rPr>
                <w:rFonts w:ascii="Georgia" w:hAnsi="Georgia" w:eastAsia="Georgia" w:cs="Georgia"/>
                <w:sz w:val="28"/>
                <w:szCs w:val="28"/>
                <w:u w:val="none"/>
                <w:lang w:val="en-AU"/>
              </w:rPr>
              <w:t>1 handful parsley, finely chopped</w:t>
            </w:r>
          </w:p>
        </w:tc>
      </w:tr>
    </w:tbl>
    <w:p w:rsidR="0CDA55FE" w:rsidP="4E061425" w:rsidRDefault="0CDA55FE" w14:paraId="09D8053D" w14:textId="4CBE6AA1">
      <w:pPr>
        <w:pStyle w:val="Normal"/>
        <w:rPr>
          <w:rFonts w:ascii="Georgia" w:hAnsi="Georgia" w:eastAsia="Georgia" w:cs="Georgia"/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b w:val="1"/>
          <w:bCs w:val="1"/>
          <w:noProof w:val="0"/>
          <w:sz w:val="28"/>
          <w:szCs w:val="28"/>
          <w:lang w:val="en-AU"/>
        </w:rPr>
        <w:t>What to do:</w:t>
      </w:r>
    </w:p>
    <w:p w:rsidR="0CDA55FE" w:rsidP="4E061425" w:rsidRDefault="0CDA55FE" w14:paraId="701B2015" w14:textId="32584BF9">
      <w:pPr>
        <w:pStyle w:val="ListParagraph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Place baking tray in the oven. 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>Preheat oven to 2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>3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>0°C, eco fan setting.</w:t>
      </w:r>
    </w:p>
    <w:p w:rsidR="0CDA55FE" w:rsidP="4E061425" w:rsidRDefault="0CDA55FE" w14:paraId="3F8A9420" w14:textId="7C4EF74B">
      <w:pPr>
        <w:pStyle w:val="ListParagraph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Wash, dry and chop potatoes into 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>2cm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 dice. Add to mixing bowl along with olive oil, </w:t>
      </w:r>
      <w:r w:rsidRPr="4E061425" w:rsidR="7D361494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a generous amount of freshly ground salt and 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>pepper an</w:t>
      </w:r>
      <w:r w:rsidRPr="4E061425" w:rsidR="0F6B8C6B">
        <w:rPr>
          <w:rFonts w:ascii="Georgia" w:hAnsi="Georgia" w:eastAsia="Georgia" w:cs="Georgia"/>
          <w:noProof w:val="0"/>
          <w:sz w:val="28"/>
          <w:szCs w:val="28"/>
          <w:lang w:val="en-US"/>
        </w:rPr>
        <w:t>d 1</w:t>
      </w: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 teaspoon paprika. Mix well. </w:t>
      </w:r>
    </w:p>
    <w:p w:rsidR="0CDA55FE" w:rsidP="4E061425" w:rsidRDefault="0CDA55FE" w14:paraId="35E10CB4" w14:textId="1D273490">
      <w:pPr>
        <w:pStyle w:val="ListParagraph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>Spread evenly over baking tray and cook for 40 minutes or until golden, mixing potatoes around occasionally.</w:t>
      </w:r>
    </w:p>
    <w:p w:rsidR="0CDA55FE" w:rsidP="4E061425" w:rsidRDefault="0CDA55FE" w14:paraId="1BF2CFFB" w14:textId="0B8B3956">
      <w:pPr>
        <w:pStyle w:val="Normal"/>
        <w:ind w:left="360"/>
        <w:rPr>
          <w:rFonts w:ascii="Georgia" w:hAnsi="Georgia" w:eastAsia="Georgia" w:cs="Georgia"/>
          <w:noProof w:val="0"/>
          <w:sz w:val="28"/>
          <w:szCs w:val="28"/>
          <w:u w:val="single"/>
          <w:lang w:val="en-US"/>
        </w:rPr>
      </w:pPr>
      <w:r w:rsidRPr="4E061425" w:rsidR="0CDA55FE">
        <w:rPr>
          <w:rFonts w:ascii="Georgia" w:hAnsi="Georgia" w:eastAsia="Georgia" w:cs="Georgia"/>
          <w:noProof w:val="0"/>
          <w:sz w:val="28"/>
          <w:szCs w:val="28"/>
          <w:u w:val="single"/>
          <w:lang w:val="en-US"/>
        </w:rPr>
        <w:t>To make the sauce:</w:t>
      </w:r>
    </w:p>
    <w:p w:rsidR="0CDA55FE" w:rsidP="4E061425" w:rsidRDefault="0CDA55FE" w14:paraId="21209F1E" w14:textId="2CD93B7A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noProof w:val="0"/>
          <w:sz w:val="28"/>
          <w:szCs w:val="28"/>
          <w:lang w:val="en-US"/>
        </w:rPr>
      </w:pP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Heat olive oil in a small saucepan. Add onion and </w:t>
      </w:r>
      <w:r w:rsidRPr="4E061425" w:rsidR="294BF28E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salt and 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>cook for 5-8 minutes, until starting to soften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.  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Add garlic, 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>chil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>li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 flakes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, </w:t>
      </w:r>
      <w:r w:rsidRPr="4E061425" w:rsidR="230ADC2C">
        <w:rPr>
          <w:rFonts w:ascii="Georgia" w:hAnsi="Georgia" w:eastAsia="Georgia" w:cs="Georgia"/>
          <w:noProof w:val="0"/>
          <w:sz w:val="28"/>
          <w:szCs w:val="28"/>
          <w:lang w:val="en-US"/>
        </w:rPr>
        <w:t>bay leaf</w:t>
      </w:r>
      <w:r w:rsidRPr="4E061425" w:rsidR="49A43431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 and paprika. Stir and cook for 2 minutes more.</w:t>
      </w:r>
    </w:p>
    <w:p w:rsidR="0CDA55FE" w:rsidP="4E061425" w:rsidRDefault="0CDA55FE" w14:paraId="44F9A6FF" w14:textId="70615D62">
      <w:pPr>
        <w:pStyle w:val="ListParagraph"/>
        <w:numPr>
          <w:ilvl w:val="0"/>
          <w:numId w:val="3"/>
        </w:numPr>
        <w:rPr>
          <w:rFonts w:ascii="Georgia" w:hAnsi="Georgia" w:eastAsia="Georgia" w:cs="Georgia"/>
          <w:noProof w:val="0"/>
          <w:sz w:val="28"/>
          <w:szCs w:val="28"/>
          <w:lang w:val="en-US"/>
        </w:rPr>
      </w:pP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 xml:space="preserve">Add tomatoes, bring to the boil, then reduce heat and simmer until sauce has thickened. </w:t>
      </w:r>
    </w:p>
    <w:p w:rsidR="0CDA55FE" w:rsidP="4E061425" w:rsidRDefault="0CDA55FE" w14:paraId="2E406E52" w14:textId="33A8417D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4E061425" w:rsidR="0CDA55FE">
        <w:rPr>
          <w:rFonts w:ascii="Georgia" w:hAnsi="Georgia" w:eastAsia="Georgia" w:cs="Georgia"/>
          <w:noProof w:val="0"/>
          <w:sz w:val="28"/>
          <w:szCs w:val="28"/>
          <w:lang w:val="en-US"/>
        </w:rPr>
        <w:t>Serve potatoes on platters topped with sauce. Sprinkle with chopped parsley.</w:t>
      </w:r>
    </w:p>
    <w:sectPr>
      <w:pgSz w:w="12240" w:h="15840" w:orient="portrait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43fa7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d146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0c81b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2C495"/>
    <w:rsid w:val="00AA5B22"/>
    <w:rsid w:val="05905D24"/>
    <w:rsid w:val="0CDA55FE"/>
    <w:rsid w:val="0EFEF844"/>
    <w:rsid w:val="0F6B8C6B"/>
    <w:rsid w:val="230ADC2C"/>
    <w:rsid w:val="294BF28E"/>
    <w:rsid w:val="29B2C495"/>
    <w:rsid w:val="2A60690D"/>
    <w:rsid w:val="30D518A6"/>
    <w:rsid w:val="32B1D89F"/>
    <w:rsid w:val="39E50AA4"/>
    <w:rsid w:val="4040E962"/>
    <w:rsid w:val="40ADD5D7"/>
    <w:rsid w:val="423C9799"/>
    <w:rsid w:val="438A85B3"/>
    <w:rsid w:val="45402463"/>
    <w:rsid w:val="49A43431"/>
    <w:rsid w:val="4E061425"/>
    <w:rsid w:val="642C1308"/>
    <w:rsid w:val="68ECB5D1"/>
    <w:rsid w:val="6C306B7B"/>
    <w:rsid w:val="713B1C15"/>
    <w:rsid w:val="72F2E1D1"/>
    <w:rsid w:val="7D36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C495"/>
  <w15:chartTrackingRefBased/>
  <w15:docId w15:val="{1F44E374-5CA6-468F-AB94-A718A8E1E7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94b3f84a50442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2019-09-03T05:14:56.9376069Z</dcterms:created>
  <dcterms:modified xsi:type="dcterms:W3CDTF">2024-09-04T03:48:39.6013820Z</dcterms:modified>
  <dc:creator>ASHBROOK Sally [East Fremantle Primary School]</dc:creator>
  <lastModifiedBy>ASHBROOK Sally [East Fremantle Primary School]</lastModifiedBy>
</coreProperties>
</file>