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98FD93F" w:rsidP="521BD6AD" w:rsidRDefault="598FD93F" w14:paraId="78BA2353" w14:textId="20D5A24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1BD6AD" w:rsidR="598FD9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Cottage Pie</w:t>
      </w:r>
    </w:p>
    <w:p w:rsidR="598FD93F" w:rsidP="521BD6AD" w:rsidRDefault="598FD93F" w14:paraId="43F6C256" w14:textId="21B13FC0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w:rsidR="598FD93F" w:rsidP="521BD6AD" w:rsidRDefault="598FD93F" w14:paraId="3564E193" w14:textId="0EF887F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521BD6AD" w:rsidR="598FD9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Serves:</w:t>
      </w: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6 meal sized serves</w:t>
      </w:r>
      <w:r w:rsidRPr="521BD6AD" w:rsidR="55267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for Fremantle Street Kitchen</w:t>
      </w:r>
    </w:p>
    <w:p w:rsidR="598FD93F" w:rsidP="521BD6AD" w:rsidRDefault="598FD93F" w14:paraId="5FA4D9DF" w14:textId="351EC29A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521BD6AD" w:rsidR="598FD9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Recipe source:</w:t>
      </w: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21BD6AD" w:rsidR="5A6C67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adapted from </w:t>
      </w: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Recipe Tin Eats</w:t>
      </w:r>
    </w:p>
    <w:p w:rsidR="598FD93F" w:rsidP="521BD6AD" w:rsidRDefault="598FD93F" w14:paraId="29FF556A" w14:textId="7420544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521BD6AD" w:rsidR="598FD9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Fresh from the garden:</w:t>
      </w: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21BD6AD" w:rsidR="012E06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potatoes, </w:t>
      </w: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parsley</w:t>
      </w:r>
      <w:r w:rsidRPr="521BD6AD" w:rsidR="6BA0B3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bay leaves</w:t>
      </w:r>
    </w:p>
    <w:p w:rsidR="598FD93F" w:rsidP="521BD6AD" w:rsidRDefault="598FD93F" w14:paraId="76F5E1BC" w14:textId="6235AD9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09CE0A09" w:rsidTr="521BD6AD" w14:paraId="5A1942ED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9CE0A09" w:rsidP="521BD6AD" w:rsidRDefault="09CE0A09" w14:paraId="12F1684C" w14:textId="21521324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1BD6AD" w:rsidR="4393C0E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Equipment:</w:t>
            </w:r>
          </w:p>
          <w:p w:rsidR="3A1AE948" w:rsidP="521BD6AD" w:rsidRDefault="3A1AE948" w14:paraId="63407972" w14:textId="1568CBAE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3D433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Chopping boards</w:t>
            </w:r>
          </w:p>
          <w:p w:rsidR="3A1AE948" w:rsidP="521BD6AD" w:rsidRDefault="3A1AE948" w14:paraId="2CCBCEC9" w14:textId="4F63E95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3D433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Knives</w:t>
            </w:r>
          </w:p>
          <w:p w:rsidR="3A1AE948" w:rsidP="521BD6AD" w:rsidRDefault="3A1AE948" w14:paraId="0AE33814" w14:textId="0B2424B3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3D433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Garlic crusher</w:t>
            </w:r>
          </w:p>
          <w:p w:rsidR="3A1AE948" w:rsidP="521BD6AD" w:rsidRDefault="3A1AE948" w14:paraId="4E78BE6E" w14:textId="351A6410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3D433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Peeler</w:t>
            </w:r>
          </w:p>
          <w:p w:rsidR="3A1AE948" w:rsidP="521BD6AD" w:rsidRDefault="3A1AE948" w14:paraId="16FBCE90" w14:textId="3FB936FC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3D433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Measuring</w:t>
            </w:r>
            <w:r w:rsidRPr="521BD6AD" w:rsidR="3D433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cups and spoons</w:t>
            </w:r>
          </w:p>
          <w:p w:rsidR="7C1D63DA" w:rsidP="521BD6AD" w:rsidRDefault="7C1D63DA" w14:paraId="18DEAE44" w14:textId="28128DF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42E2C1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Measuring jug</w:t>
            </w:r>
          </w:p>
          <w:p w:rsidR="7C1D63DA" w:rsidP="521BD6AD" w:rsidRDefault="7C1D63DA" w14:paraId="58C552EE" w14:textId="0427BE4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42E2C1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Colander</w:t>
            </w:r>
          </w:p>
          <w:p w:rsidR="7C1D63DA" w:rsidP="521BD6AD" w:rsidRDefault="7C1D63DA" w14:paraId="739EE11F" w14:textId="6E1C308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42E2C1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small mixing bowls</w:t>
            </w:r>
          </w:p>
          <w:p w:rsidR="7C1D63DA" w:rsidP="521BD6AD" w:rsidRDefault="7C1D63DA" w14:paraId="4B5210F6" w14:textId="6DA12A3F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42E2C1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Foil baking tray 1.5 litre capacity</w:t>
            </w:r>
          </w:p>
          <w:p w:rsidR="7C1D63DA" w:rsidP="521BD6AD" w:rsidRDefault="7C1D63DA" w14:paraId="41DC2036" w14:textId="4631C951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42E2C1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Foil</w:t>
            </w:r>
          </w:p>
          <w:p w:rsidR="7C1D63DA" w:rsidP="521BD6AD" w:rsidRDefault="7C1D63DA" w14:paraId="3A87742C" w14:textId="5C70FA8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42E2C1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Thermomix</w:t>
            </w:r>
          </w:p>
          <w:p w:rsidR="09CE0A09" w:rsidP="521BD6AD" w:rsidRDefault="09CE0A09" w14:paraId="63FEBA0A" w14:textId="4E48400F">
            <w:pPr>
              <w:pStyle w:val="Normal"/>
              <w:suppressLineNumbers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42E2C1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Parmesan grater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9CE0A09" w:rsidP="521BD6AD" w:rsidRDefault="09CE0A09" w14:paraId="75DFAB7E" w14:textId="170C5E57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1BD6AD" w:rsidR="4393C0E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Ingredients:</w:t>
            </w:r>
          </w:p>
          <w:p w:rsidR="4AD902BC" w:rsidP="521BD6AD" w:rsidRDefault="4AD902BC" w14:paraId="29CFDE2A" w14:textId="66E00F50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550E3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½ tablespoons olive oil</w:t>
            </w:r>
          </w:p>
          <w:p w:rsidR="4AD902BC" w:rsidP="521BD6AD" w:rsidRDefault="4AD902BC" w14:paraId="326212C7" w14:textId="0CE5846C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550E3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onion, finely chopped</w:t>
            </w:r>
          </w:p>
          <w:p w:rsidR="46D5B656" w:rsidP="521BD6AD" w:rsidRDefault="46D5B656" w14:paraId="09C519F7" w14:textId="424D8DCF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36E930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cloves garlic, crushed</w:t>
            </w:r>
          </w:p>
          <w:p w:rsidR="4AD902BC" w:rsidP="521BD6AD" w:rsidRDefault="4AD902BC" w14:paraId="345E5A24" w14:textId="7D0F0BA1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550E3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carrot, finely chopped</w:t>
            </w:r>
          </w:p>
          <w:p w:rsidR="4AD902BC" w:rsidP="521BD6AD" w:rsidRDefault="4AD902BC" w14:paraId="1787BC9E" w14:textId="63DF2753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550E3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stick of celery</w:t>
            </w:r>
          </w:p>
          <w:p w:rsidR="282C4277" w:rsidP="521BD6AD" w:rsidRDefault="282C4277" w14:paraId="177DB3E0" w14:textId="192C8E4E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5F5E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handful finely chopped parsley stalks</w:t>
            </w:r>
            <w:r w:rsidRPr="521BD6AD" w:rsidR="206C64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and leaves </w:t>
            </w:r>
            <w:r w:rsidRPr="521BD6AD" w:rsidR="65A7B4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separated</w:t>
            </w:r>
          </w:p>
          <w:p w:rsidR="4AD902BC" w:rsidP="521BD6AD" w:rsidRDefault="4AD902BC" w14:paraId="1D971F7E" w14:textId="700022EC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550E3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500g beef mince</w:t>
            </w:r>
          </w:p>
          <w:p w:rsidR="4AD902BC" w:rsidP="521BD6AD" w:rsidRDefault="4AD902BC" w14:paraId="29C5D6C1" w14:textId="5E00DA26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550E3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tablespoons plain flour</w:t>
            </w:r>
          </w:p>
          <w:p w:rsidR="067213F1" w:rsidP="521BD6AD" w:rsidRDefault="067213F1" w14:paraId="3EDE6692" w14:textId="72AEABE4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¼ cup</w:t>
            </w: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tomato paste</w:t>
            </w:r>
          </w:p>
          <w:p w:rsidR="42AEA63A" w:rsidP="521BD6AD" w:rsidRDefault="42AEA63A" w14:paraId="74FB220D" w14:textId="2267A80D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7B64E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x 400g can lentil</w:t>
            </w:r>
            <w:r w:rsidRPr="521BD6AD" w:rsidR="15B5D3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</w:t>
            </w:r>
            <w:r w:rsidRPr="521BD6AD" w:rsidR="7B64E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, drained and rinsed</w:t>
            </w:r>
          </w:p>
          <w:p w:rsidR="447D28BD" w:rsidP="521BD6AD" w:rsidRDefault="447D28BD" w14:paraId="50BE001D" w14:textId="02ED1BD5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79F9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</w:t>
            </w: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½ cup</w:t>
            </w:r>
            <w:r w:rsidRPr="521BD6AD" w:rsidR="535547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</w:t>
            </w: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</w:t>
            </w:r>
            <w:r w:rsidRPr="521BD6AD" w:rsidR="49BDF6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boiling </w:t>
            </w: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water</w:t>
            </w:r>
          </w:p>
          <w:p w:rsidR="4A5CDB68" w:rsidP="521BD6AD" w:rsidRDefault="4A5CDB68" w14:paraId="150E9D37" w14:textId="19FED6C0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57EB2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</w:t>
            </w: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beef stock </w:t>
            </w: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cube</w:t>
            </w:r>
            <w:r w:rsidRPr="521BD6AD" w:rsidR="7EF893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</w:t>
            </w:r>
          </w:p>
          <w:p w:rsidR="067213F1" w:rsidP="521BD6AD" w:rsidRDefault="067213F1" w14:paraId="0B712644" w14:textId="6785D92F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tablespoons Worcestershire sauce</w:t>
            </w:r>
          </w:p>
          <w:p w:rsidR="067213F1" w:rsidP="521BD6AD" w:rsidRDefault="067213F1" w14:paraId="41AA244E" w14:textId="7405194E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1 teaspoon mixed </w:t>
            </w:r>
            <w:r w:rsidRPr="521BD6AD" w:rsidR="5CE14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dried </w:t>
            </w: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herbs</w:t>
            </w:r>
          </w:p>
          <w:p w:rsidR="067213F1" w:rsidP="521BD6AD" w:rsidRDefault="067213F1" w14:paraId="660DEBB5" w14:textId="77D29423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 bay leaves</w:t>
            </w:r>
          </w:p>
          <w:p w:rsidR="067213F1" w:rsidP="521BD6AD" w:rsidRDefault="067213F1" w14:paraId="44CF8BD4" w14:textId="2A052288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¾ teaspoon salt</w:t>
            </w:r>
          </w:p>
          <w:p w:rsidR="067213F1" w:rsidP="521BD6AD" w:rsidRDefault="067213F1" w14:paraId="54076285" w14:textId="3F2386C0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Good grind of black pepper</w:t>
            </w:r>
          </w:p>
          <w:p w:rsidR="09206AED" w:rsidP="521BD6AD" w:rsidRDefault="09206AED" w14:paraId="00858567" w14:textId="4A7A856A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452815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2/3 cup of frozen peas/corn, defrosted</w:t>
            </w:r>
          </w:p>
          <w:p w:rsidR="067213F1" w:rsidP="521BD6AD" w:rsidRDefault="067213F1" w14:paraId="15EF3205" w14:textId="5B0B6A79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>Topping</w:t>
            </w:r>
          </w:p>
          <w:p w:rsidR="067213F1" w:rsidP="521BD6AD" w:rsidRDefault="067213F1" w14:paraId="2CE52712" w14:textId="0686712E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1kg potatoes</w:t>
            </w:r>
            <w:r w:rsidRPr="521BD6AD" w:rsidR="21F2B4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, cut into 2cm pieces</w:t>
            </w:r>
          </w:p>
          <w:p w:rsidR="067213F1" w:rsidP="521BD6AD" w:rsidRDefault="067213F1" w14:paraId="2E39C4D3" w14:textId="500A13AD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250ml milk</w:t>
            </w:r>
          </w:p>
          <w:p w:rsidR="067213F1" w:rsidP="521BD6AD" w:rsidRDefault="067213F1" w14:paraId="74BDC8BD" w14:textId="61954386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 teaspoon salt</w:t>
            </w:r>
          </w:p>
          <w:p w:rsidR="067213F1" w:rsidP="521BD6AD" w:rsidRDefault="067213F1" w14:paraId="07EC26D7" w14:textId="091E75EE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30g butter</w:t>
            </w:r>
            <w:r w:rsidRPr="521BD6AD" w:rsidR="10A9D2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, cut into pieces</w:t>
            </w:r>
          </w:p>
          <w:p w:rsidR="09CE0A09" w:rsidP="521BD6AD" w:rsidRDefault="09CE0A09" w14:paraId="360355A3" w14:textId="357795BF">
            <w:pPr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21BD6AD" w:rsidR="3E3648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3 </w:t>
            </w:r>
            <w:r w:rsidRPr="521BD6AD" w:rsidR="2EC82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tablespoons grated parmesan chee</w:t>
            </w:r>
            <w:r w:rsidRPr="521BD6AD" w:rsidR="0158B8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se</w:t>
            </w:r>
          </w:p>
        </w:tc>
      </w:tr>
    </w:tbl>
    <w:p w:rsidR="598FD93F" w:rsidP="521BD6AD" w:rsidRDefault="598FD93F" w14:paraId="47A90AB6" w14:textId="7A32B8C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1BD6AD" w:rsidR="598FD9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w:rsidR="598FD93F" w:rsidP="521BD6AD" w:rsidRDefault="598FD93F" w14:paraId="497CDB9B" w14:textId="47713029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1BD6AD" w:rsidR="598FD9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What to do:</w:t>
      </w:r>
    </w:p>
    <w:p w:rsidR="2377B0ED" w:rsidP="521BD6AD" w:rsidRDefault="2377B0ED" w14:paraId="02653582" w14:textId="1FFC115C">
      <w:pPr>
        <w:pStyle w:val="ListParagraph"/>
        <w:numPr>
          <w:ilvl w:val="0"/>
          <w:numId w:val="1"/>
        </w:numPr>
        <w:shd w:val="clear" w:color="auto" w:fill="F6F5F3"/>
        <w:spacing w:before="0" w:beforeAutospacing="off" w:after="0" w:afterAutospacing="off"/>
        <w:ind w:left="48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</w:pPr>
      <w:r w:rsidRPr="521BD6AD" w:rsidR="2377B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Heat oil in a large skillet over medium high heat. Add onion and cook for 2 minutes, then add garlic and cook for another minute. </w:t>
      </w:r>
      <w:r w:rsidRPr="521BD6AD" w:rsidR="6B7298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A</w:t>
      </w:r>
      <w:r w:rsidRPr="521BD6AD" w:rsidR="2377B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dd </w:t>
      </w:r>
      <w:r w:rsidRPr="521BD6AD" w:rsidR="520DEF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parsley stalks, </w:t>
      </w:r>
      <w:r w:rsidRPr="521BD6AD" w:rsidR="2377B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carrots</w:t>
      </w:r>
      <w:r w:rsidRPr="521BD6AD" w:rsidR="2377B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and celery. Cook for </w:t>
      </w:r>
      <w:r w:rsidRPr="521BD6AD" w:rsidR="459E0B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another </w:t>
      </w:r>
      <w:r w:rsidRPr="521BD6AD" w:rsidR="459E0B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5 </w:t>
      </w:r>
      <w:r w:rsidRPr="521BD6AD" w:rsidR="2377B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minutes</w:t>
      </w:r>
      <w:r w:rsidRPr="521BD6AD" w:rsidR="2377B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or until softened and sweet.</w:t>
      </w:r>
    </w:p>
    <w:p w:rsidR="29586310" w:rsidP="521BD6AD" w:rsidRDefault="29586310" w14:paraId="5136832D" w14:textId="4CC44A52">
      <w:pPr>
        <w:pStyle w:val="ListParagraph"/>
        <w:numPr>
          <w:ilvl w:val="0"/>
          <w:numId w:val="1"/>
        </w:numPr>
        <w:shd w:val="clear" w:color="auto" w:fill="F6F5F3"/>
        <w:spacing w:before="0" w:beforeAutospacing="off" w:after="0" w:afterAutospacing="off"/>
        <w:ind w:left="48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</w:pPr>
      <w:r w:rsidRPr="521BD6AD" w:rsidR="29586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Turn </w:t>
      </w:r>
      <w:r w:rsidRPr="521BD6AD" w:rsidR="29586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heat</w:t>
      </w:r>
      <w:r w:rsidRPr="521BD6AD" w:rsidR="29586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up to high. Add beef and cook, breaking it up as you go, until browned.</w:t>
      </w:r>
    </w:p>
    <w:p w:rsidR="29586310" w:rsidP="521BD6AD" w:rsidRDefault="29586310" w14:paraId="24E8D65C" w14:textId="07E45F79">
      <w:pPr>
        <w:pStyle w:val="ListParagraph"/>
        <w:numPr>
          <w:ilvl w:val="0"/>
          <w:numId w:val="1"/>
        </w:numPr>
        <w:suppressLineNumbers w:val="0"/>
        <w:shd w:val="clear" w:color="auto" w:fill="F6F5F3"/>
        <w:bidi w:val="0"/>
        <w:spacing w:before="0" w:beforeAutospacing="off" w:after="0" w:afterAutospacing="off" w:line="279" w:lineRule="auto"/>
        <w:ind w:left="48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</w:pPr>
      <w:r w:rsidRPr="521BD6AD" w:rsidR="29586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Add flour </w:t>
      </w:r>
      <w:r w:rsidRPr="521BD6AD" w:rsidR="13B655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and tomato paste </w:t>
      </w:r>
      <w:r w:rsidRPr="521BD6AD" w:rsidR="29586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and</w:t>
      </w:r>
      <w:r w:rsidRPr="521BD6AD" w:rsidR="507CA7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cook</w:t>
      </w:r>
      <w:r w:rsidRPr="521BD6AD" w:rsidR="29586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for a minute then </w:t>
      </w:r>
      <w:r w:rsidRPr="521BD6AD" w:rsidR="51AC75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drained</w:t>
      </w:r>
      <w:r w:rsidRPr="521BD6AD" w:rsidR="51AC75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lentils, </w:t>
      </w:r>
      <w:r w:rsidRPr="521BD6AD" w:rsidR="31FCBC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stock cubes, </w:t>
      </w:r>
      <w:r w:rsidRPr="521BD6AD" w:rsidR="2B8EEE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boiling </w:t>
      </w:r>
      <w:r w:rsidRPr="521BD6AD" w:rsidR="31FCBC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water, Worcestershire sauce, </w:t>
      </w:r>
      <w:r w:rsidRPr="521BD6AD" w:rsidR="00714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dried </w:t>
      </w:r>
      <w:r w:rsidRPr="521BD6AD" w:rsidR="31FCBC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herbs, bay leaves, </w:t>
      </w:r>
      <w:r w:rsidRPr="521BD6AD" w:rsidR="31FCBC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salt</w:t>
      </w:r>
      <w:r w:rsidRPr="521BD6AD" w:rsidR="31FCBC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and pepper.</w:t>
      </w:r>
    </w:p>
    <w:p w:rsidR="11BBF6D1" w:rsidP="521BD6AD" w:rsidRDefault="11BBF6D1" w14:paraId="52B3A3D7" w14:textId="2841156D">
      <w:pPr>
        <w:pStyle w:val="ListParagraph"/>
        <w:numPr>
          <w:ilvl w:val="0"/>
          <w:numId w:val="1"/>
        </w:numPr>
        <w:suppressLineNumbers w:val="0"/>
        <w:shd w:val="clear" w:color="auto" w:fill="F6F5F3"/>
        <w:bidi w:val="0"/>
        <w:spacing w:before="0" w:beforeAutospacing="off" w:after="0" w:afterAutospacing="off" w:line="279" w:lineRule="auto"/>
        <w:ind w:left="480" w:right="0" w:hanging="360"/>
        <w:jc w:val="left"/>
        <w:rPr>
          <w:rFonts w:ascii="Calibri" w:hAnsi="Calibri" w:eastAsia="Calibri" w:cs="Calibri"/>
          <w:noProof w:val="0"/>
          <w:u w:val="none"/>
          <w:lang w:val="en-US"/>
        </w:rPr>
      </w:pPr>
      <w:r w:rsidRPr="521BD6AD" w:rsidR="11BBF6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Bring to simmer, then turn down heat so it is simmering rapidly. </w:t>
      </w:r>
      <w:r w:rsidRPr="521BD6AD" w:rsidR="11BBF6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Cook for 30 minutes, stirring occasionally, until it reduces down to a gravy consistency.</w:t>
      </w:r>
      <w:r w:rsidRPr="521BD6AD" w:rsidR="11BBF6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</w:t>
      </w:r>
      <w:r w:rsidRPr="521BD6AD" w:rsidR="2309EA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Add </w:t>
      </w:r>
      <w:r w:rsidRPr="521BD6AD" w:rsidR="680C7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parsley</w:t>
      </w:r>
      <w:r w:rsidRPr="521BD6AD" w:rsidR="680C7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leaves, </w:t>
      </w:r>
      <w:r w:rsidRPr="521BD6AD" w:rsidR="2309EA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peas</w:t>
      </w:r>
      <w:r w:rsidRPr="521BD6AD" w:rsidR="2309EA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and corn. </w:t>
      </w:r>
      <w:r w:rsidRPr="521BD6AD" w:rsidR="11BBF6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Taste and add more salt if needed</w:t>
      </w:r>
      <w:r w:rsidRPr="521BD6AD" w:rsidR="1A3C45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.</w:t>
      </w:r>
      <w:r w:rsidRPr="521BD6AD" w:rsidR="31C1D6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Remove bay leaves.</w:t>
      </w:r>
    </w:p>
    <w:p w:rsidR="5B52760B" w:rsidP="521BD6AD" w:rsidRDefault="5B52760B" w14:paraId="0EBCA773" w14:textId="04991DEE">
      <w:pPr>
        <w:pStyle w:val="ListParagraph"/>
        <w:numPr>
          <w:ilvl w:val="0"/>
          <w:numId w:val="1"/>
        </w:numPr>
        <w:suppressLineNumbers w:val="0"/>
        <w:shd w:val="clear" w:color="auto" w:fill="F6F5F3"/>
        <w:bidi w:val="0"/>
        <w:spacing w:before="0" w:beforeAutospacing="off" w:after="0" w:afterAutospacing="off" w:line="279" w:lineRule="auto"/>
        <w:ind w:left="480" w:right="0" w:hanging="360"/>
        <w:jc w:val="left"/>
        <w:rPr>
          <w:rFonts w:ascii="Calibri" w:hAnsi="Calibri" w:eastAsia="Calibri" w:cs="Calibri"/>
          <w:noProof w:val="0"/>
          <w:u w:val="none"/>
          <w:lang w:val="en-US"/>
        </w:rPr>
      </w:pPr>
      <w:r w:rsidRPr="521BD6AD" w:rsidR="5B5276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Transfer pie filling to 1.5 </w:t>
      </w:r>
      <w:r w:rsidRPr="521BD6AD" w:rsidR="5B5276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>litre</w:t>
      </w:r>
      <w:r w:rsidRPr="521BD6AD" w:rsidR="5B5276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foil baking tray. Allow to cool</w:t>
      </w:r>
      <w:r w:rsidRPr="521BD6AD" w:rsidR="4452B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none"/>
          <w:lang w:val="en-US"/>
        </w:rPr>
        <w:t xml:space="preserve"> if possible before adding mashed potato to the top as it is easier to spread the mashed potato onto cool filling.</w:t>
      </w:r>
    </w:p>
    <w:p w:rsidR="09CE0A09" w:rsidP="521BD6AD" w:rsidRDefault="09CE0A09" w14:paraId="4B8983F5" w14:textId="63F914DF">
      <w:pPr>
        <w:pStyle w:val="ListParagraph"/>
        <w:suppressLineNumbers w:val="0"/>
        <w:shd w:val="clear" w:color="auto" w:fill="F6F5F3"/>
        <w:bidi w:val="0"/>
        <w:spacing w:before="0" w:beforeAutospacing="off" w:after="0" w:afterAutospacing="off" w:line="279" w:lineRule="auto"/>
        <w:ind w:left="480" w:right="0" w:hanging="360"/>
        <w:jc w:val="left"/>
        <w:rPr>
          <w:rFonts w:ascii="Calibri" w:hAnsi="Calibri" w:eastAsia="Calibri" w:cs="Calibri"/>
          <w:noProof w:val="0"/>
          <w:u w:val="none"/>
          <w:lang w:val="en-US"/>
        </w:rPr>
      </w:pPr>
    </w:p>
    <w:p w:rsidR="51260C47" w:rsidP="521BD6AD" w:rsidRDefault="51260C47" w14:paraId="4013CCC8" w14:textId="4099B29C">
      <w:pPr>
        <w:pStyle w:val="Normal"/>
        <w:suppressLineNumbers w:val="0"/>
        <w:shd w:val="clear" w:color="auto" w:fill="F6F5F3"/>
        <w:bidi w:val="0"/>
        <w:spacing w:before="0" w:beforeAutospacing="off" w:after="0" w:afterAutospacing="off" w:line="279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u w:val="single"/>
          <w:lang w:val="en-US"/>
        </w:rPr>
      </w:pPr>
      <w:r w:rsidRPr="521BD6AD" w:rsidR="51260C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D3D3D"/>
          <w:sz w:val="22"/>
          <w:szCs w:val="22"/>
          <w:u w:val="single"/>
          <w:lang w:val="en-US"/>
        </w:rPr>
        <w:t>Mashed potato topping</w:t>
      </w:r>
    </w:p>
    <w:p w:rsidR="51260C47" w:rsidP="521BD6AD" w:rsidRDefault="51260C47" w14:paraId="5D3243D4" w14:textId="5A026E99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21BD6AD" w:rsidR="51260C47">
        <w:rPr>
          <w:rFonts w:ascii="Calibri" w:hAnsi="Calibri" w:eastAsia="Calibri" w:cs="Calibri"/>
        </w:rPr>
        <w:t xml:space="preserve">Wash potatoes and cut into </w:t>
      </w:r>
      <w:r w:rsidRPr="521BD6AD" w:rsidR="2F1353B4">
        <w:rPr>
          <w:rFonts w:ascii="Calibri" w:hAnsi="Calibri" w:eastAsia="Calibri" w:cs="Calibri"/>
        </w:rPr>
        <w:t>2</w:t>
      </w:r>
      <w:r w:rsidRPr="521BD6AD" w:rsidR="51260C47">
        <w:rPr>
          <w:rFonts w:ascii="Calibri" w:hAnsi="Calibri" w:eastAsia="Calibri" w:cs="Calibri"/>
        </w:rPr>
        <w:t>cm</w:t>
      </w:r>
      <w:r w:rsidRPr="521BD6AD" w:rsidR="51260C47">
        <w:rPr>
          <w:rFonts w:ascii="Calibri" w:hAnsi="Calibri" w:eastAsia="Calibri" w:cs="Calibri"/>
        </w:rPr>
        <w:t xml:space="preserve"> thick slices. There is no need to peel these potatoes as the skin is very thin.</w:t>
      </w:r>
      <w:r w:rsidRPr="521BD6AD" w:rsidR="4DC7FDBF">
        <w:rPr>
          <w:rFonts w:ascii="Calibri" w:hAnsi="Calibri" w:eastAsia="Calibri" w:cs="Calibri"/>
        </w:rPr>
        <w:t xml:space="preserve"> Follow instructions on the Thermomix machine or use the instructions below.</w:t>
      </w:r>
    </w:p>
    <w:p w:rsidR="6A12C897" w:rsidP="521BD6AD" w:rsidRDefault="6A12C897" w14:paraId="675265F3" w14:textId="4953FD69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21BD6AD" w:rsidR="6A12C897">
        <w:rPr>
          <w:rFonts w:ascii="Calibri" w:hAnsi="Calibri" w:eastAsia="Calibri" w:cs="Calibri"/>
        </w:rPr>
        <w:t xml:space="preserve">Add potatoes, </w:t>
      </w:r>
      <w:r w:rsidRPr="521BD6AD" w:rsidR="6A12C897">
        <w:rPr>
          <w:rFonts w:ascii="Calibri" w:hAnsi="Calibri" w:eastAsia="Calibri" w:cs="Calibri"/>
        </w:rPr>
        <w:t>salt</w:t>
      </w:r>
      <w:r w:rsidRPr="521BD6AD" w:rsidR="6A12C897">
        <w:rPr>
          <w:rFonts w:ascii="Calibri" w:hAnsi="Calibri" w:eastAsia="Calibri" w:cs="Calibri"/>
        </w:rPr>
        <w:t xml:space="preserve"> and milk to the T</w:t>
      </w:r>
      <w:r w:rsidRPr="521BD6AD" w:rsidR="6A12C897">
        <w:rPr>
          <w:rFonts w:ascii="Calibri" w:hAnsi="Calibri" w:eastAsia="Calibri" w:cs="Calibri"/>
        </w:rPr>
        <w:t>hermomix</w:t>
      </w:r>
      <w:r w:rsidRPr="521BD6AD" w:rsidR="7F81F872">
        <w:rPr>
          <w:rFonts w:ascii="Calibri" w:hAnsi="Calibri" w:eastAsia="Calibri" w:cs="Calibri"/>
        </w:rPr>
        <w:t xml:space="preserve"> mixing bowl</w:t>
      </w:r>
      <w:r w:rsidRPr="521BD6AD" w:rsidR="15954016">
        <w:rPr>
          <w:rFonts w:ascii="Calibri" w:hAnsi="Calibri" w:eastAsia="Calibri" w:cs="Calibri"/>
        </w:rPr>
        <w:t>. Place simmering basket on top instead of measuring cup</w:t>
      </w:r>
      <w:r w:rsidRPr="521BD6AD" w:rsidR="7F81F872">
        <w:rPr>
          <w:rFonts w:ascii="Calibri" w:hAnsi="Calibri" w:eastAsia="Calibri" w:cs="Calibri"/>
        </w:rPr>
        <w:t xml:space="preserve"> and cook for 20-25 minutes/95°</w:t>
      </w:r>
      <w:r w:rsidRPr="521BD6AD" w:rsidR="0F85B16A">
        <w:rPr>
          <w:rFonts w:ascii="Calibri" w:hAnsi="Calibri" w:eastAsia="Calibri" w:cs="Calibri"/>
        </w:rPr>
        <w:t>/rever</w:t>
      </w:r>
      <w:r w:rsidRPr="521BD6AD" w:rsidR="0F85B16A">
        <w:rPr>
          <w:rFonts w:ascii="Calibri" w:hAnsi="Calibri" w:eastAsia="Calibri" w:cs="Calibri"/>
        </w:rPr>
        <w:t>se/speed</w:t>
      </w:r>
      <w:r w:rsidRPr="521BD6AD" w:rsidR="0F85B16A">
        <w:rPr>
          <w:rFonts w:ascii="Calibri" w:hAnsi="Calibri" w:eastAsia="Calibri" w:cs="Calibri"/>
        </w:rPr>
        <w:t xml:space="preserve"> 1. </w:t>
      </w:r>
      <w:r w:rsidRPr="521BD6AD" w:rsidR="39629F1A">
        <w:rPr>
          <w:rFonts w:ascii="Calibri" w:hAnsi="Calibri" w:eastAsia="Calibri" w:cs="Calibri"/>
        </w:rPr>
        <w:t xml:space="preserve"> Make sure potatoes are cooked through and </w:t>
      </w:r>
      <w:r w:rsidRPr="521BD6AD" w:rsidR="39629F1A">
        <w:rPr>
          <w:rFonts w:ascii="Calibri" w:hAnsi="Calibri" w:eastAsia="Calibri" w:cs="Calibri"/>
        </w:rPr>
        <w:t>starting</w:t>
      </w:r>
      <w:r w:rsidRPr="521BD6AD" w:rsidR="39629F1A">
        <w:rPr>
          <w:rFonts w:ascii="Calibri" w:hAnsi="Calibri" w:eastAsia="Calibri" w:cs="Calibri"/>
        </w:rPr>
        <w:t xml:space="preserve"> to fall apart.</w:t>
      </w:r>
    </w:p>
    <w:p w:rsidR="50EE48A8" w:rsidP="521BD6AD" w:rsidRDefault="50EE48A8" w14:paraId="6F7316D9" w14:textId="16E937AA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21BD6AD" w:rsidR="72F0BACA">
        <w:rPr>
          <w:rFonts w:ascii="Calibri" w:hAnsi="Calibri" w:eastAsia="Calibri" w:cs="Calibri"/>
        </w:rPr>
        <w:t>Insert butterfly whisk.</w:t>
      </w:r>
      <w:r w:rsidRPr="521BD6AD" w:rsidR="47EFA215">
        <w:rPr>
          <w:rFonts w:ascii="Calibri" w:hAnsi="Calibri" w:eastAsia="Calibri" w:cs="Calibri"/>
        </w:rPr>
        <w:t xml:space="preserve"> </w:t>
      </w:r>
      <w:r w:rsidRPr="521BD6AD" w:rsidR="72F0BACA">
        <w:rPr>
          <w:rFonts w:ascii="Calibri" w:hAnsi="Calibri" w:eastAsia="Calibri" w:cs="Calibri"/>
        </w:rPr>
        <w:t xml:space="preserve"> Add butter and mash</w:t>
      </w:r>
      <w:r w:rsidRPr="521BD6AD" w:rsidR="12D13941">
        <w:rPr>
          <w:rFonts w:ascii="Calibri" w:hAnsi="Calibri" w:eastAsia="Calibri" w:cs="Calibri"/>
        </w:rPr>
        <w:t>,</w:t>
      </w:r>
      <w:r w:rsidRPr="521BD6AD" w:rsidR="4BE45E7D">
        <w:rPr>
          <w:rFonts w:ascii="Calibri" w:hAnsi="Calibri" w:eastAsia="Calibri" w:cs="Calibri"/>
        </w:rPr>
        <w:t xml:space="preserve"> reverse/</w:t>
      </w:r>
      <w:r w:rsidRPr="521BD6AD" w:rsidR="72F0BACA">
        <w:rPr>
          <w:rFonts w:ascii="Calibri" w:hAnsi="Calibri" w:eastAsia="Calibri" w:cs="Calibri"/>
        </w:rPr>
        <w:t xml:space="preserve"> </w:t>
      </w:r>
      <w:r w:rsidRPr="521BD6AD" w:rsidR="736B7838">
        <w:rPr>
          <w:rFonts w:ascii="Calibri" w:hAnsi="Calibri" w:eastAsia="Calibri" w:cs="Calibri"/>
        </w:rPr>
        <w:t>speed 4 for approximately 10 seconds</w:t>
      </w:r>
      <w:r w:rsidRPr="521BD6AD" w:rsidR="0EF03F3C">
        <w:rPr>
          <w:rFonts w:ascii="Calibri" w:hAnsi="Calibri" w:eastAsia="Calibri" w:cs="Calibri"/>
        </w:rPr>
        <w:t xml:space="preserve"> until mashed to desired consi</w:t>
      </w:r>
      <w:r w:rsidRPr="521BD6AD" w:rsidR="3799234E">
        <w:rPr>
          <w:rFonts w:ascii="Calibri" w:hAnsi="Calibri" w:eastAsia="Calibri" w:cs="Calibri"/>
        </w:rPr>
        <w:t>s</w:t>
      </w:r>
      <w:r w:rsidRPr="521BD6AD" w:rsidR="0EF03F3C">
        <w:rPr>
          <w:rFonts w:ascii="Calibri" w:hAnsi="Calibri" w:eastAsia="Calibri" w:cs="Calibri"/>
        </w:rPr>
        <w:t>tency.</w:t>
      </w:r>
    </w:p>
    <w:p w:rsidR="50EE48A8" w:rsidP="521BD6AD" w:rsidRDefault="50EE48A8" w14:paraId="62F72102" w14:textId="5C97953E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21BD6AD" w:rsidR="50EE48A8">
        <w:rPr>
          <w:rFonts w:ascii="Calibri" w:hAnsi="Calibri" w:eastAsia="Calibri" w:cs="Calibri"/>
        </w:rPr>
        <w:t>Spread mashed potato over the top of the filling</w:t>
      </w:r>
    </w:p>
    <w:p w:rsidR="50EE48A8" w:rsidP="521BD6AD" w:rsidRDefault="50EE48A8" w14:paraId="1F32037B" w14:textId="3E691565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21BD6AD" w:rsidR="50EE48A8">
        <w:rPr>
          <w:rFonts w:ascii="Calibri" w:hAnsi="Calibri" w:eastAsia="Calibri" w:cs="Calibri"/>
        </w:rPr>
        <w:t xml:space="preserve">Sprinkle grated </w:t>
      </w:r>
      <w:r w:rsidRPr="521BD6AD" w:rsidR="5456C87D">
        <w:rPr>
          <w:rFonts w:ascii="Calibri" w:hAnsi="Calibri" w:eastAsia="Calibri" w:cs="Calibri"/>
        </w:rPr>
        <w:t xml:space="preserve">parmesan </w:t>
      </w:r>
      <w:r w:rsidRPr="521BD6AD" w:rsidR="50EE48A8">
        <w:rPr>
          <w:rFonts w:ascii="Calibri" w:hAnsi="Calibri" w:eastAsia="Calibri" w:cs="Calibri"/>
        </w:rPr>
        <w:t>cheese over the top of the mashed potato.</w:t>
      </w:r>
    </w:p>
    <w:p w:rsidR="50EE48A8" w:rsidP="521BD6AD" w:rsidRDefault="50EE48A8" w14:paraId="4CBF2838" w14:textId="04CA0D87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21BD6AD" w:rsidR="50EE48A8">
        <w:rPr>
          <w:rFonts w:ascii="Calibri" w:hAnsi="Calibri" w:eastAsia="Calibri" w:cs="Calibri"/>
        </w:rPr>
        <w:t>Cover with foil and store in the fridge until time to reheat for serving</w:t>
      </w:r>
      <w:r w:rsidRPr="521BD6AD" w:rsidR="06A085BD">
        <w:rPr>
          <w:rFonts w:ascii="Calibri" w:hAnsi="Calibri" w:eastAsia="Calibri" w:cs="Calibri"/>
        </w:rPr>
        <w:t>.</w:t>
      </w:r>
    </w:p>
    <w:p w:rsidR="06A085BD" w:rsidP="521BD6AD" w:rsidRDefault="06A085BD" w14:paraId="08D4D5A0" w14:textId="16A88578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21BD6AD" w:rsidR="06A085BD">
        <w:rPr>
          <w:rFonts w:ascii="Calibri" w:hAnsi="Calibri" w:eastAsia="Calibri" w:cs="Calibri"/>
        </w:rPr>
        <w:t>Bake in a preheated oven for 30-40 minutes until golden on top and bubbling on the edges</w:t>
      </w:r>
      <w:r w:rsidRPr="521BD6AD" w:rsidR="5B37C49B">
        <w:rPr>
          <w:rFonts w:ascii="Calibri" w:hAnsi="Calibri" w:eastAsia="Calibri" w:cs="Calibri"/>
        </w:rPr>
        <w:t>.</w:t>
      </w:r>
      <w:r w:rsidRPr="521BD6AD" w:rsidR="06A085BD">
        <w:rPr>
          <w:rFonts w:ascii="Calibri" w:hAnsi="Calibri" w:eastAsia="Calibri" w:cs="Calibri"/>
        </w:rPr>
        <w:t xml:space="preserve"> </w:t>
      </w:r>
      <w:r w:rsidRPr="521BD6AD" w:rsidR="06A085BD">
        <w:rPr>
          <w:rFonts w:ascii="Calibri" w:hAnsi="Calibri" w:eastAsia="Calibri" w:cs="Calibri"/>
        </w:rPr>
        <w:t>Ensure</w:t>
      </w:r>
      <w:r w:rsidRPr="521BD6AD" w:rsidR="06A085BD">
        <w:rPr>
          <w:rFonts w:ascii="Calibri" w:hAnsi="Calibri" w:eastAsia="Calibri" w:cs="Calibri"/>
        </w:rPr>
        <w:t xml:space="preserve"> it is piping hot in the middle.</w:t>
      </w:r>
    </w:p>
    <w:sectPr>
      <w:pgSz w:w="12240" w:h="15840" w:orient="portrait"/>
      <w:pgMar w:top="14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r3NYr/UtMvFKL" int2:id="S56iA8VY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ea189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96bad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4E033E"/>
    <w:rsid w:val="003A01B1"/>
    <w:rsid w:val="00714C58"/>
    <w:rsid w:val="012E0643"/>
    <w:rsid w:val="0158B817"/>
    <w:rsid w:val="0170022F"/>
    <w:rsid w:val="0492BCAB"/>
    <w:rsid w:val="05E321FF"/>
    <w:rsid w:val="067213F1"/>
    <w:rsid w:val="06A085BD"/>
    <w:rsid w:val="06D0ACD6"/>
    <w:rsid w:val="07F1DA86"/>
    <w:rsid w:val="07F1DA86"/>
    <w:rsid w:val="09206AED"/>
    <w:rsid w:val="0961CA5F"/>
    <w:rsid w:val="09CE0A09"/>
    <w:rsid w:val="0BE2A00D"/>
    <w:rsid w:val="0D40AB7F"/>
    <w:rsid w:val="0E616576"/>
    <w:rsid w:val="0EF03F3C"/>
    <w:rsid w:val="0F85B16A"/>
    <w:rsid w:val="0FFB136B"/>
    <w:rsid w:val="10A9D268"/>
    <w:rsid w:val="114E033E"/>
    <w:rsid w:val="11AD7023"/>
    <w:rsid w:val="11BBF6D1"/>
    <w:rsid w:val="12D13941"/>
    <w:rsid w:val="12D95578"/>
    <w:rsid w:val="12D95578"/>
    <w:rsid w:val="13B6555B"/>
    <w:rsid w:val="144F7BF9"/>
    <w:rsid w:val="144F7BF9"/>
    <w:rsid w:val="1528A19F"/>
    <w:rsid w:val="15954016"/>
    <w:rsid w:val="15B5D3E8"/>
    <w:rsid w:val="1836E8A1"/>
    <w:rsid w:val="1A3C4590"/>
    <w:rsid w:val="1A988F91"/>
    <w:rsid w:val="1A988F91"/>
    <w:rsid w:val="1E62990B"/>
    <w:rsid w:val="1F2F7377"/>
    <w:rsid w:val="206C647C"/>
    <w:rsid w:val="21F2B453"/>
    <w:rsid w:val="226D2170"/>
    <w:rsid w:val="22BBE01D"/>
    <w:rsid w:val="2309EA56"/>
    <w:rsid w:val="2377B0ED"/>
    <w:rsid w:val="24DC6105"/>
    <w:rsid w:val="24DC6105"/>
    <w:rsid w:val="276A0D7E"/>
    <w:rsid w:val="282C4277"/>
    <w:rsid w:val="2890FFD6"/>
    <w:rsid w:val="29586310"/>
    <w:rsid w:val="2B8EEE98"/>
    <w:rsid w:val="2C9036B3"/>
    <w:rsid w:val="2E061615"/>
    <w:rsid w:val="2EC82EF5"/>
    <w:rsid w:val="2ECBFAC0"/>
    <w:rsid w:val="2F1353B4"/>
    <w:rsid w:val="2F33AF9D"/>
    <w:rsid w:val="2F87A577"/>
    <w:rsid w:val="2FD8BDEA"/>
    <w:rsid w:val="31C1D62E"/>
    <w:rsid w:val="31FCBC04"/>
    <w:rsid w:val="3200F5EC"/>
    <w:rsid w:val="3200F5EC"/>
    <w:rsid w:val="324E0D9B"/>
    <w:rsid w:val="324E0D9B"/>
    <w:rsid w:val="327FB04A"/>
    <w:rsid w:val="330C4239"/>
    <w:rsid w:val="34059AD1"/>
    <w:rsid w:val="3412D657"/>
    <w:rsid w:val="35334740"/>
    <w:rsid w:val="36C1D15D"/>
    <w:rsid w:val="36E93001"/>
    <w:rsid w:val="3799234E"/>
    <w:rsid w:val="383C2765"/>
    <w:rsid w:val="38E7A500"/>
    <w:rsid w:val="39629F1A"/>
    <w:rsid w:val="3A1AE948"/>
    <w:rsid w:val="3AD1909C"/>
    <w:rsid w:val="3BC342B1"/>
    <w:rsid w:val="3D4336C7"/>
    <w:rsid w:val="3E364888"/>
    <w:rsid w:val="3F0CD949"/>
    <w:rsid w:val="3F22A3AF"/>
    <w:rsid w:val="3F44F736"/>
    <w:rsid w:val="3F8B3101"/>
    <w:rsid w:val="3FB9AA7B"/>
    <w:rsid w:val="410867EE"/>
    <w:rsid w:val="41A3E66D"/>
    <w:rsid w:val="42AEA63A"/>
    <w:rsid w:val="42E2C1A2"/>
    <w:rsid w:val="4393C0EA"/>
    <w:rsid w:val="4452BF40"/>
    <w:rsid w:val="447D28BD"/>
    <w:rsid w:val="44A745D8"/>
    <w:rsid w:val="44E1B9F8"/>
    <w:rsid w:val="450FCBF4"/>
    <w:rsid w:val="45281519"/>
    <w:rsid w:val="459E0B43"/>
    <w:rsid w:val="46C6DF36"/>
    <w:rsid w:val="46D5B656"/>
    <w:rsid w:val="477DD7AB"/>
    <w:rsid w:val="47EFA215"/>
    <w:rsid w:val="47FC3C9A"/>
    <w:rsid w:val="47FC3C9A"/>
    <w:rsid w:val="49B53203"/>
    <w:rsid w:val="49BDF610"/>
    <w:rsid w:val="4A5CDB68"/>
    <w:rsid w:val="4AD902BC"/>
    <w:rsid w:val="4BE45E7D"/>
    <w:rsid w:val="4C55AD68"/>
    <w:rsid w:val="4DC7FDBF"/>
    <w:rsid w:val="4E057F67"/>
    <w:rsid w:val="500EBDDF"/>
    <w:rsid w:val="507CA787"/>
    <w:rsid w:val="50EE48A8"/>
    <w:rsid w:val="51260C47"/>
    <w:rsid w:val="51AC75C1"/>
    <w:rsid w:val="520DEFFB"/>
    <w:rsid w:val="521BD6AD"/>
    <w:rsid w:val="53554771"/>
    <w:rsid w:val="53DD49A5"/>
    <w:rsid w:val="5456C87D"/>
    <w:rsid w:val="550E31D3"/>
    <w:rsid w:val="55267C6D"/>
    <w:rsid w:val="567BD474"/>
    <w:rsid w:val="56FC452E"/>
    <w:rsid w:val="57EB2157"/>
    <w:rsid w:val="58E50203"/>
    <w:rsid w:val="58F4B473"/>
    <w:rsid w:val="59351754"/>
    <w:rsid w:val="598FD93F"/>
    <w:rsid w:val="5A02956E"/>
    <w:rsid w:val="5A6C679C"/>
    <w:rsid w:val="5B37C49B"/>
    <w:rsid w:val="5B52760B"/>
    <w:rsid w:val="5B88EFC2"/>
    <w:rsid w:val="5C2C5C5E"/>
    <w:rsid w:val="5C6AB9F9"/>
    <w:rsid w:val="5CE14146"/>
    <w:rsid w:val="5D7C8D0D"/>
    <w:rsid w:val="5F4550FC"/>
    <w:rsid w:val="5F5E1E04"/>
    <w:rsid w:val="6258D3FB"/>
    <w:rsid w:val="6258D3FB"/>
    <w:rsid w:val="65A7B49B"/>
    <w:rsid w:val="65FD3A76"/>
    <w:rsid w:val="6653BA8B"/>
    <w:rsid w:val="66BA104B"/>
    <w:rsid w:val="66EE3BB4"/>
    <w:rsid w:val="677737DA"/>
    <w:rsid w:val="680C7FBF"/>
    <w:rsid w:val="6856D6BB"/>
    <w:rsid w:val="686C3425"/>
    <w:rsid w:val="686C3425"/>
    <w:rsid w:val="68845DEB"/>
    <w:rsid w:val="68845DEB"/>
    <w:rsid w:val="68F9840E"/>
    <w:rsid w:val="6A12C897"/>
    <w:rsid w:val="6A8700D9"/>
    <w:rsid w:val="6B6089E2"/>
    <w:rsid w:val="6B729859"/>
    <w:rsid w:val="6BA0B3C2"/>
    <w:rsid w:val="6C731BFA"/>
    <w:rsid w:val="6CC46A1D"/>
    <w:rsid w:val="70747996"/>
    <w:rsid w:val="72793577"/>
    <w:rsid w:val="72793577"/>
    <w:rsid w:val="72B55F26"/>
    <w:rsid w:val="72F0BACA"/>
    <w:rsid w:val="736B7838"/>
    <w:rsid w:val="77F30048"/>
    <w:rsid w:val="79F9E548"/>
    <w:rsid w:val="7A9628C8"/>
    <w:rsid w:val="7A9628C8"/>
    <w:rsid w:val="7B64E378"/>
    <w:rsid w:val="7C1D63DA"/>
    <w:rsid w:val="7EF89393"/>
    <w:rsid w:val="7F81F872"/>
    <w:rsid w:val="7FC993DE"/>
    <w:rsid w:val="7FC99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033E"/>
  <w15:chartTrackingRefBased/>
  <w15:docId w15:val="{FFADDC47-B36E-44FB-901B-A6D531137B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9CE0A09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9CE0A0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4481cf18dfa40a3" /><Relationship Type="http://schemas.microsoft.com/office/2020/10/relationships/intelligence" Target="intelligence2.xml" Id="R927cb1948bac4b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2024-09-17T03:48:55.8966173Z</dcterms:created>
  <dcterms:modified xsi:type="dcterms:W3CDTF">2024-09-17T05:00:42.9946224Z</dcterms:modified>
  <dc:creator>ASHBROOK Sally [East Fremantle Primary School]</dc:creator>
  <lastModifiedBy>ASHBROOK Sally [East Fremantle Primary School]</lastModifiedBy>
</coreProperties>
</file>