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2858" w14:textId="255F68A0" w:rsidR="00CE37BF" w:rsidRDefault="0048339C" w:rsidP="0048339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Pasta Bolognese</w:t>
      </w:r>
    </w:p>
    <w:p w14:paraId="583D8748" w14:textId="4B7BC819" w:rsidR="0048339C" w:rsidRDefault="0048339C" w:rsidP="0048339C">
      <w:pPr>
        <w:jc w:val="center"/>
        <w:rPr>
          <w:b/>
          <w:bCs/>
          <w:sz w:val="32"/>
          <w:szCs w:val="32"/>
          <w:u w:val="single"/>
        </w:rPr>
      </w:pPr>
    </w:p>
    <w:p w14:paraId="66B832FB" w14:textId="52D96CD7" w:rsidR="0048339C" w:rsidRPr="0039740D" w:rsidRDefault="0048339C" w:rsidP="0048339C">
      <w:pPr>
        <w:jc w:val="center"/>
        <w:rPr>
          <w:sz w:val="20"/>
          <w:szCs w:val="20"/>
        </w:rPr>
      </w:pPr>
      <w:r w:rsidRPr="0039740D">
        <w:rPr>
          <w:sz w:val="20"/>
          <w:szCs w:val="20"/>
        </w:rPr>
        <w:t xml:space="preserve">*This is my </w:t>
      </w:r>
      <w:proofErr w:type="gramStart"/>
      <w:r w:rsidRPr="0039740D">
        <w:rPr>
          <w:sz w:val="20"/>
          <w:szCs w:val="20"/>
        </w:rPr>
        <w:t>made up</w:t>
      </w:r>
      <w:proofErr w:type="gramEnd"/>
      <w:r w:rsidRPr="0039740D">
        <w:rPr>
          <w:sz w:val="20"/>
          <w:szCs w:val="20"/>
        </w:rPr>
        <w:t xml:space="preserve"> version…I normally add wine and other small additions, but I’ve simplified it for the sake of the children’s dietary requirements </w:t>
      </w:r>
      <w:r w:rsidRPr="0039740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E7F2C" w:rsidRPr="0039740D">
        <w:rPr>
          <w:sz w:val="20"/>
          <w:szCs w:val="20"/>
        </w:rPr>
        <w:t>.</w:t>
      </w:r>
    </w:p>
    <w:p w14:paraId="47FC4BA8" w14:textId="488DC3D9" w:rsidR="006E7F2C" w:rsidRPr="0039740D" w:rsidRDefault="006E7F2C" w:rsidP="0048339C">
      <w:pPr>
        <w:jc w:val="center"/>
        <w:rPr>
          <w:sz w:val="20"/>
          <w:szCs w:val="20"/>
        </w:rPr>
      </w:pPr>
      <w:r w:rsidRPr="0039740D">
        <w:rPr>
          <w:sz w:val="20"/>
          <w:szCs w:val="20"/>
        </w:rPr>
        <w:t xml:space="preserve">I’m also adding the quantities for a) the </w:t>
      </w:r>
      <w:r w:rsidRPr="0039740D">
        <w:rPr>
          <w:b/>
          <w:bCs/>
          <w:sz w:val="20"/>
          <w:szCs w:val="20"/>
          <w:u w:val="single"/>
        </w:rPr>
        <w:t xml:space="preserve">13 </w:t>
      </w:r>
      <w:r w:rsidRPr="0039740D">
        <w:rPr>
          <w:sz w:val="20"/>
          <w:szCs w:val="20"/>
        </w:rPr>
        <w:t xml:space="preserve">classes (yr1-6), and b) for a serving of approximately </w:t>
      </w:r>
      <w:r w:rsidRPr="0039740D">
        <w:rPr>
          <w:b/>
          <w:bCs/>
          <w:sz w:val="20"/>
          <w:szCs w:val="20"/>
          <w:u w:val="single"/>
        </w:rPr>
        <w:t>10</w:t>
      </w:r>
      <w:r w:rsidRPr="0039740D">
        <w:rPr>
          <w:sz w:val="20"/>
          <w:szCs w:val="20"/>
        </w:rPr>
        <w:t>.</w:t>
      </w:r>
    </w:p>
    <w:p w14:paraId="019F3C45" w14:textId="77777777" w:rsidR="0039740D" w:rsidRPr="0039740D" w:rsidRDefault="0039740D" w:rsidP="0048339C">
      <w:pPr>
        <w:jc w:val="center"/>
        <w:rPr>
          <w:sz w:val="20"/>
          <w:szCs w:val="20"/>
        </w:rPr>
      </w:pPr>
    </w:p>
    <w:p w14:paraId="55991B93" w14:textId="338CC73A" w:rsidR="0039740D" w:rsidRPr="0039740D" w:rsidRDefault="0039740D" w:rsidP="006E7F2C">
      <w:pPr>
        <w:rPr>
          <w:b/>
          <w:bCs/>
          <w:sz w:val="32"/>
          <w:szCs w:val="32"/>
          <w:u w:val="single"/>
        </w:rPr>
      </w:pPr>
      <w:r w:rsidRPr="0039740D">
        <w:rPr>
          <w:b/>
          <w:bCs/>
          <w:sz w:val="32"/>
          <w:szCs w:val="32"/>
          <w:u w:val="single"/>
        </w:rPr>
        <w:t>Ingredients:</w:t>
      </w:r>
    </w:p>
    <w:p w14:paraId="6B5ACAAE" w14:textId="6D8DF11F" w:rsidR="006E7F2C" w:rsidRPr="0039740D" w:rsidRDefault="006E7F2C" w:rsidP="006E7F2C">
      <w:pPr>
        <w:rPr>
          <w:b/>
          <w:bCs/>
          <w:sz w:val="20"/>
          <w:szCs w:val="20"/>
          <w:u w:val="single"/>
        </w:rPr>
      </w:pPr>
      <w:r w:rsidRPr="0039740D">
        <w:rPr>
          <w:b/>
          <w:bCs/>
          <w:sz w:val="20"/>
          <w:szCs w:val="20"/>
          <w:u w:val="single"/>
        </w:rPr>
        <w:t>Serves 13 classes</w:t>
      </w:r>
      <w:r w:rsidRPr="0039740D">
        <w:rPr>
          <w:b/>
          <w:bCs/>
          <w:sz w:val="20"/>
          <w:szCs w:val="20"/>
        </w:rPr>
        <w:t xml:space="preserve">                                                   </w:t>
      </w:r>
      <w:r w:rsidR="0039740D">
        <w:rPr>
          <w:b/>
          <w:bCs/>
          <w:sz w:val="20"/>
          <w:szCs w:val="20"/>
        </w:rPr>
        <w:t xml:space="preserve">                     </w:t>
      </w:r>
      <w:r w:rsidRPr="0039740D">
        <w:rPr>
          <w:b/>
          <w:bCs/>
          <w:sz w:val="20"/>
          <w:szCs w:val="20"/>
        </w:rPr>
        <w:t xml:space="preserve">           </w:t>
      </w:r>
      <w:r w:rsidRPr="0039740D">
        <w:rPr>
          <w:b/>
          <w:bCs/>
          <w:sz w:val="20"/>
          <w:szCs w:val="20"/>
          <w:u w:val="single"/>
        </w:rPr>
        <w:t>Serves 10</w:t>
      </w:r>
    </w:p>
    <w:p w14:paraId="479660E9" w14:textId="06DA9E8B" w:rsidR="006E7F2C" w:rsidRPr="0039740D" w:rsidRDefault="006E7F2C" w:rsidP="006E7F2C">
      <w:pPr>
        <w:rPr>
          <w:sz w:val="24"/>
          <w:szCs w:val="24"/>
        </w:rPr>
      </w:pPr>
      <w:r w:rsidRPr="0039740D">
        <w:rPr>
          <w:sz w:val="24"/>
          <w:szCs w:val="24"/>
        </w:rPr>
        <w:t xml:space="preserve">39 x packets fusilli                                                       </w:t>
      </w:r>
      <w:r w:rsidR="00B46548">
        <w:rPr>
          <w:sz w:val="24"/>
          <w:szCs w:val="24"/>
        </w:rPr>
        <w:t xml:space="preserve">    </w:t>
      </w:r>
      <w:r w:rsidRPr="0039740D">
        <w:rPr>
          <w:sz w:val="24"/>
          <w:szCs w:val="24"/>
        </w:rPr>
        <w:t xml:space="preserve">   1 x packet fusilli</w:t>
      </w:r>
    </w:p>
    <w:p w14:paraId="26A30CA3" w14:textId="47EA39CA" w:rsidR="006E7F2C" w:rsidRPr="0039740D" w:rsidRDefault="006E7F2C" w:rsidP="006E7F2C">
      <w:pPr>
        <w:rPr>
          <w:sz w:val="24"/>
          <w:szCs w:val="24"/>
        </w:rPr>
      </w:pPr>
      <w:r w:rsidRPr="0039740D">
        <w:rPr>
          <w:sz w:val="24"/>
          <w:szCs w:val="24"/>
        </w:rPr>
        <w:t>27 x passata                                                                     ~ 700 ml passata</w:t>
      </w:r>
    </w:p>
    <w:p w14:paraId="0425419F" w14:textId="161BD6A1" w:rsidR="006E7F2C" w:rsidRPr="0039740D" w:rsidRDefault="00B46548" w:rsidP="006E7F2C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6E7F2C" w:rsidRPr="0039740D">
        <w:rPr>
          <w:sz w:val="24"/>
          <w:szCs w:val="24"/>
        </w:rPr>
        <w:t xml:space="preserve"> x condensed tomato soup                                       ~ 1</w:t>
      </w:r>
      <w:r>
        <w:rPr>
          <w:sz w:val="24"/>
          <w:szCs w:val="24"/>
        </w:rPr>
        <w:t>/2</w:t>
      </w:r>
      <w:r w:rsidR="006E7F2C" w:rsidRPr="0039740D">
        <w:rPr>
          <w:sz w:val="24"/>
          <w:szCs w:val="24"/>
        </w:rPr>
        <w:t xml:space="preserve"> can soup</w:t>
      </w:r>
    </w:p>
    <w:p w14:paraId="076BD099" w14:textId="1DA720EE" w:rsidR="006E7F2C" w:rsidRPr="0039740D" w:rsidRDefault="006E7F2C" w:rsidP="006E7F2C">
      <w:pPr>
        <w:rPr>
          <w:sz w:val="24"/>
          <w:szCs w:val="24"/>
        </w:rPr>
      </w:pPr>
      <w:r w:rsidRPr="0039740D">
        <w:rPr>
          <w:sz w:val="24"/>
          <w:szCs w:val="24"/>
        </w:rPr>
        <w:t>78 Tbs EVOO                                                                    ~ 2 Tbs EVOO</w:t>
      </w:r>
    </w:p>
    <w:p w14:paraId="2FA6FE76" w14:textId="61DAC836" w:rsidR="006E7F2C" w:rsidRPr="0039740D" w:rsidRDefault="006E7F2C" w:rsidP="006E7F2C">
      <w:pPr>
        <w:rPr>
          <w:sz w:val="24"/>
          <w:szCs w:val="24"/>
        </w:rPr>
      </w:pPr>
      <w:r w:rsidRPr="0039740D">
        <w:rPr>
          <w:sz w:val="24"/>
          <w:szCs w:val="24"/>
        </w:rPr>
        <w:t xml:space="preserve">39 Tbs </w:t>
      </w:r>
      <w:proofErr w:type="spellStart"/>
      <w:r w:rsidR="001F2C31" w:rsidRPr="0039740D">
        <w:rPr>
          <w:sz w:val="24"/>
          <w:szCs w:val="24"/>
        </w:rPr>
        <w:t>V</w:t>
      </w:r>
      <w:r w:rsidRPr="0039740D">
        <w:rPr>
          <w:sz w:val="24"/>
          <w:szCs w:val="24"/>
        </w:rPr>
        <w:t>egeta</w:t>
      </w:r>
      <w:proofErr w:type="spellEnd"/>
      <w:r w:rsidRPr="0039740D">
        <w:rPr>
          <w:sz w:val="24"/>
          <w:szCs w:val="24"/>
        </w:rPr>
        <w:t xml:space="preserve">                                                                  ~ 1 tsp </w:t>
      </w:r>
      <w:proofErr w:type="spellStart"/>
      <w:r w:rsidR="001F2C31" w:rsidRPr="0039740D">
        <w:rPr>
          <w:sz w:val="24"/>
          <w:szCs w:val="24"/>
        </w:rPr>
        <w:t>Vegeta</w:t>
      </w:r>
      <w:proofErr w:type="spellEnd"/>
    </w:p>
    <w:p w14:paraId="213F9C28" w14:textId="7F69E2F0" w:rsidR="001F2C31" w:rsidRPr="0039740D" w:rsidRDefault="001F2C31" w:rsidP="006E7F2C">
      <w:pPr>
        <w:rPr>
          <w:sz w:val="24"/>
          <w:szCs w:val="24"/>
        </w:rPr>
      </w:pPr>
      <w:r w:rsidRPr="0039740D">
        <w:rPr>
          <w:sz w:val="24"/>
          <w:szCs w:val="24"/>
        </w:rPr>
        <w:t>1 tsp pepper                                                                     ~ pinch pepper</w:t>
      </w:r>
    </w:p>
    <w:p w14:paraId="1C3403C1" w14:textId="2A06897A" w:rsidR="001F2C31" w:rsidRPr="0039740D" w:rsidRDefault="001F2C31" w:rsidP="006E7F2C">
      <w:pPr>
        <w:rPr>
          <w:sz w:val="24"/>
          <w:szCs w:val="24"/>
        </w:rPr>
      </w:pPr>
      <w:r w:rsidRPr="0039740D">
        <w:rPr>
          <w:sz w:val="24"/>
          <w:szCs w:val="24"/>
        </w:rPr>
        <w:t>13 kg beef mince                                                             ~ 350 g mince</w:t>
      </w:r>
    </w:p>
    <w:p w14:paraId="57D4DD58" w14:textId="5A404B12" w:rsidR="001F2C31" w:rsidRPr="0039740D" w:rsidRDefault="001F2C31" w:rsidP="006E7F2C">
      <w:pPr>
        <w:rPr>
          <w:sz w:val="24"/>
          <w:szCs w:val="24"/>
        </w:rPr>
      </w:pPr>
      <w:r w:rsidRPr="0039740D">
        <w:rPr>
          <w:sz w:val="24"/>
          <w:szCs w:val="24"/>
        </w:rPr>
        <w:t>13 x onions                                                                       ~ 1/3 x onion</w:t>
      </w:r>
    </w:p>
    <w:p w14:paraId="6F8CD9FD" w14:textId="0CD26DF8" w:rsidR="001F2C31" w:rsidRPr="0039740D" w:rsidRDefault="001F2C31" w:rsidP="006E7F2C">
      <w:pPr>
        <w:rPr>
          <w:sz w:val="24"/>
          <w:szCs w:val="24"/>
        </w:rPr>
      </w:pPr>
      <w:r w:rsidRPr="0039740D">
        <w:rPr>
          <w:sz w:val="24"/>
          <w:szCs w:val="24"/>
        </w:rPr>
        <w:t xml:space="preserve">39 </w:t>
      </w:r>
      <w:proofErr w:type="spellStart"/>
      <w:r w:rsidRPr="0039740D">
        <w:rPr>
          <w:sz w:val="24"/>
          <w:szCs w:val="24"/>
        </w:rPr>
        <w:t>tsps</w:t>
      </w:r>
      <w:proofErr w:type="spellEnd"/>
      <w:r w:rsidRPr="0039740D">
        <w:rPr>
          <w:sz w:val="24"/>
          <w:szCs w:val="24"/>
        </w:rPr>
        <w:t xml:space="preserve"> garlic                                                                    ~ 1 x tsp garlic</w:t>
      </w:r>
    </w:p>
    <w:p w14:paraId="7FD17152" w14:textId="0F02EA74" w:rsidR="001F2C31" w:rsidRPr="0039740D" w:rsidRDefault="001F2C31" w:rsidP="006E7F2C">
      <w:pPr>
        <w:rPr>
          <w:sz w:val="24"/>
          <w:szCs w:val="24"/>
        </w:rPr>
      </w:pPr>
      <w:r w:rsidRPr="0039740D">
        <w:rPr>
          <w:sz w:val="24"/>
          <w:szCs w:val="24"/>
        </w:rPr>
        <w:t xml:space="preserve">39 </w:t>
      </w:r>
      <w:proofErr w:type="spellStart"/>
      <w:r w:rsidRPr="0039740D">
        <w:rPr>
          <w:sz w:val="24"/>
          <w:szCs w:val="24"/>
        </w:rPr>
        <w:t>tsps</w:t>
      </w:r>
      <w:proofErr w:type="spellEnd"/>
      <w:r w:rsidRPr="0039740D">
        <w:rPr>
          <w:sz w:val="24"/>
          <w:szCs w:val="24"/>
        </w:rPr>
        <w:t xml:space="preserve"> basil                                                                      ~ 1 tsp basil</w:t>
      </w:r>
    </w:p>
    <w:p w14:paraId="7DE91A29" w14:textId="58E3DE05" w:rsidR="001F2C31" w:rsidRPr="0039740D" w:rsidRDefault="0039740D" w:rsidP="006E7F2C">
      <w:pPr>
        <w:rPr>
          <w:sz w:val="24"/>
          <w:szCs w:val="24"/>
        </w:rPr>
      </w:pPr>
      <w:r w:rsidRPr="0039740D">
        <w:rPr>
          <w:sz w:val="24"/>
          <w:szCs w:val="24"/>
        </w:rPr>
        <w:t>13 packets parmesan cheese                                        ~ 1/3 packet</w:t>
      </w:r>
    </w:p>
    <w:p w14:paraId="38C94E32" w14:textId="1DC99F9F" w:rsidR="0039740D" w:rsidRDefault="0039740D" w:rsidP="006E7F2C">
      <w:pPr>
        <w:rPr>
          <w:sz w:val="32"/>
          <w:szCs w:val="32"/>
        </w:rPr>
      </w:pPr>
    </w:p>
    <w:p w14:paraId="5AFD46DD" w14:textId="48EF43DE" w:rsidR="0039740D" w:rsidRDefault="0039740D" w:rsidP="006E7F2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Method:</w:t>
      </w:r>
    </w:p>
    <w:p w14:paraId="1E0B6E4C" w14:textId="083F19D9" w:rsidR="0039740D" w:rsidRDefault="0039740D" w:rsidP="003974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Fry onion in oil.</w:t>
      </w:r>
    </w:p>
    <w:p w14:paraId="77CF5998" w14:textId="0703BF79" w:rsidR="0039740D" w:rsidRDefault="0039740D" w:rsidP="003974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 mince and brown nicely. Add garlic and basil and cook for a couple of minutes.</w:t>
      </w:r>
    </w:p>
    <w:p w14:paraId="35D541CD" w14:textId="28ED502B" w:rsidR="0045215C" w:rsidRDefault="0045215C" w:rsidP="003974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Add passata, tomato soup, </w:t>
      </w:r>
      <w:proofErr w:type="gramStart"/>
      <w:r>
        <w:rPr>
          <w:sz w:val="24"/>
          <w:szCs w:val="24"/>
        </w:rPr>
        <w:t>pepper</w:t>
      </w:r>
      <w:proofErr w:type="gram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Vegeta</w:t>
      </w:r>
      <w:proofErr w:type="spellEnd"/>
      <w:r>
        <w:rPr>
          <w:sz w:val="24"/>
          <w:szCs w:val="24"/>
        </w:rPr>
        <w:t>. Simmer covered for around 1 ½ hours or longer if possible.</w:t>
      </w:r>
    </w:p>
    <w:p w14:paraId="5376C13C" w14:textId="54F6DB76" w:rsidR="0045215C" w:rsidRDefault="0045215C" w:rsidP="003974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Cook pasta as per instructions…take out of water 2 minutes before they’re done. Reserve some pasta water…around 1 cup.</w:t>
      </w:r>
    </w:p>
    <w:p w14:paraId="50BF8291" w14:textId="7A89B21A" w:rsidR="0045215C" w:rsidRDefault="0045215C" w:rsidP="003974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Mix pasta and sauce together…add pasta water at this stage.</w:t>
      </w:r>
    </w:p>
    <w:p w14:paraId="0F827CB2" w14:textId="59AA0FDA" w:rsidR="0045215C" w:rsidRDefault="0045215C" w:rsidP="003974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Place in tray and sprinkle with cheese.</w:t>
      </w:r>
    </w:p>
    <w:p w14:paraId="6C2EFE1A" w14:textId="5F9C4F63" w:rsidR="0045215C" w:rsidRPr="0039740D" w:rsidRDefault="0045215C" w:rsidP="003974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Bake covered for around 25-30 minutes. Serve.</w:t>
      </w:r>
    </w:p>
    <w:sectPr w:rsidR="0045215C" w:rsidRPr="00397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A45C3"/>
    <w:multiLevelType w:val="hybridMultilevel"/>
    <w:tmpl w:val="8F369D84"/>
    <w:lvl w:ilvl="0" w:tplc="3322306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5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9C"/>
    <w:rsid w:val="001F2C31"/>
    <w:rsid w:val="002C45C4"/>
    <w:rsid w:val="00323875"/>
    <w:rsid w:val="0039740D"/>
    <w:rsid w:val="003F5F03"/>
    <w:rsid w:val="0045215C"/>
    <w:rsid w:val="0048339C"/>
    <w:rsid w:val="006E7F2C"/>
    <w:rsid w:val="007F7EB6"/>
    <w:rsid w:val="00B46548"/>
    <w:rsid w:val="00D9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63426"/>
  <w15:chartTrackingRefBased/>
  <w15:docId w15:val="{B49C21C5-7385-4848-A6FB-0B6163F4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A445720DE2A46B99ABA97B824A708" ma:contentTypeVersion="15" ma:contentTypeDescription="Create a new document." ma:contentTypeScope="" ma:versionID="7d7aacb79c5f609c89ce8d860ec07dce">
  <xsd:schema xmlns:xsd="http://www.w3.org/2001/XMLSchema" xmlns:xs="http://www.w3.org/2001/XMLSchema" xmlns:p="http://schemas.microsoft.com/office/2006/metadata/properties" xmlns:ns3="c1957c61-ec30-4e77-9955-bb1335e3e974" xmlns:ns4="41129c33-1bf7-49a0-9305-a7eb2d7f00fe" targetNamespace="http://schemas.microsoft.com/office/2006/metadata/properties" ma:root="true" ma:fieldsID="a296266b5e4ebe2bbc2cb50506137c11" ns3:_="" ns4:_="">
    <xsd:import namespace="c1957c61-ec30-4e77-9955-bb1335e3e974"/>
    <xsd:import namespace="41129c33-1bf7-49a0-9305-a7eb2d7f00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57c61-ec30-4e77-9955-bb1335e3e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29c33-1bf7-49a0-9305-a7eb2d7f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957c61-ec30-4e77-9955-bb1335e3e974" xsi:nil="true"/>
  </documentManagement>
</p:properties>
</file>

<file path=customXml/itemProps1.xml><?xml version="1.0" encoding="utf-8"?>
<ds:datastoreItem xmlns:ds="http://schemas.openxmlformats.org/officeDocument/2006/customXml" ds:itemID="{AFE5DD19-5BFD-4020-BE51-1FDD7DF79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57c61-ec30-4e77-9955-bb1335e3e974"/>
    <ds:schemaRef ds:uri="41129c33-1bf7-49a0-9305-a7eb2d7f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BB26D-CEFB-4279-BC83-7DD26EFDA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AF2CE-3093-46EB-BA5E-7662D84E4C3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1129c33-1bf7-49a0-9305-a7eb2d7f00fe"/>
    <ds:schemaRef ds:uri="c1957c61-ec30-4e77-9955-bb1335e3e97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SARGANT Franca [East Fremantle Primary School]</dc:creator>
  <cp:keywords/>
  <dc:description/>
  <cp:lastModifiedBy>ASHBROOK Sally [East Fremantle Primary School]</cp:lastModifiedBy>
  <cp:revision>2</cp:revision>
  <dcterms:created xsi:type="dcterms:W3CDTF">2024-08-27T07:47:00Z</dcterms:created>
  <dcterms:modified xsi:type="dcterms:W3CDTF">2024-08-27T07:47:00Z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0x0101004D0A445720DE2A46B99ABA97B824A708</vt:lpwstr>
  </property>
</Properties>
</file>