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ECD0C40" w:rsidP="28F1E411" w:rsidRDefault="0ECD0C40" w14:paraId="5A8BD91C" w14:textId="15CA986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28F1E411" w:rsidR="0ECD0C40">
        <w:rPr>
          <w:rFonts w:ascii="Calibri" w:hAnsi="Calibri" w:eastAsia="Calibri" w:cs="Calibri"/>
          <w:b w:val="1"/>
          <w:bCs w:val="1"/>
          <w:sz w:val="40"/>
          <w:szCs w:val="40"/>
        </w:rPr>
        <w:t>Fried Rice Lettuce Cups</w:t>
      </w:r>
    </w:p>
    <w:p w:rsidRPr="004338EF" w:rsidR="006743AA" w:rsidP="560430A8" w:rsidRDefault="006743AA" w14:paraId="67E896A2" w14:textId="77777777" w14:noSpellErr="1">
      <w:pPr>
        <w:rPr>
          <w:rFonts w:ascii="Calibri" w:hAnsi="Calibri" w:eastAsia="Calibri" w:cs="Calibri"/>
          <w:sz w:val="22"/>
          <w:szCs w:val="22"/>
        </w:rPr>
      </w:pPr>
    </w:p>
    <w:p w:rsidRPr="004730BE" w:rsidR="00BC1A00" w:rsidP="07A643AA" w:rsidRDefault="00BC1A00" w14:paraId="60E7B5EB" w14:textId="077D0BFF">
      <w:pPr>
        <w:rPr>
          <w:rFonts w:ascii="Calibri" w:hAnsi="Calibri" w:eastAsia="Calibri" w:cs="Calibri"/>
          <w:sz w:val="28"/>
          <w:szCs w:val="28"/>
        </w:rPr>
      </w:pPr>
      <w:r w:rsidRPr="07A643AA" w:rsidR="00BC1A00">
        <w:rPr>
          <w:rFonts w:ascii="Calibri" w:hAnsi="Calibri" w:eastAsia="Calibri" w:cs="Calibri"/>
          <w:b w:val="1"/>
          <w:bCs w:val="1"/>
          <w:sz w:val="28"/>
          <w:szCs w:val="28"/>
        </w:rPr>
        <w:t>Season:</w:t>
      </w:r>
      <w:r w:rsidRPr="07A643AA" w:rsidR="00BC1A00">
        <w:rPr>
          <w:rFonts w:ascii="Calibri" w:hAnsi="Calibri" w:eastAsia="Calibri" w:cs="Calibri"/>
          <w:sz w:val="28"/>
          <w:szCs w:val="28"/>
        </w:rPr>
        <w:t xml:space="preserve"> </w:t>
      </w:r>
      <w:r w:rsidRPr="07A643AA" w:rsidR="4325FAF5">
        <w:rPr>
          <w:rFonts w:ascii="Calibri" w:hAnsi="Calibri" w:eastAsia="Calibri" w:cs="Calibri"/>
          <w:sz w:val="28"/>
          <w:szCs w:val="28"/>
        </w:rPr>
        <w:t>W</w:t>
      </w:r>
      <w:r w:rsidRPr="07A643AA" w:rsidR="7B214F1B">
        <w:rPr>
          <w:rFonts w:ascii="Calibri" w:hAnsi="Calibri" w:eastAsia="Calibri" w:cs="Calibri"/>
          <w:sz w:val="28"/>
          <w:szCs w:val="28"/>
        </w:rPr>
        <w:t>inter</w:t>
      </w:r>
    </w:p>
    <w:p w:rsidRPr="004730BE" w:rsidR="00BC1A00" w:rsidP="07A643AA" w:rsidRDefault="00BC1A00" w14:paraId="343AD5E2" w14:textId="77777777" w14:noSpellErr="1">
      <w:pPr>
        <w:rPr>
          <w:rFonts w:ascii="Calibri" w:hAnsi="Calibri" w:eastAsia="Calibri" w:cs="Calibri"/>
          <w:sz w:val="28"/>
          <w:szCs w:val="28"/>
        </w:rPr>
      </w:pPr>
    </w:p>
    <w:p w:rsidRPr="004730BE" w:rsidR="00BC1A00" w:rsidP="07A643AA" w:rsidRDefault="00BC1A00" w14:paraId="502C0CF4" w14:textId="6317D44C">
      <w:pPr>
        <w:rPr>
          <w:rFonts w:ascii="Calibri" w:hAnsi="Calibri" w:eastAsia="Calibri" w:cs="Calibri"/>
          <w:sz w:val="28"/>
          <w:szCs w:val="28"/>
        </w:rPr>
      </w:pPr>
      <w:r w:rsidRPr="07A643AA" w:rsidR="00BC1A00">
        <w:rPr>
          <w:rFonts w:ascii="Calibri" w:hAnsi="Calibri" w:eastAsia="Calibri" w:cs="Calibri"/>
          <w:b w:val="1"/>
          <w:bCs w:val="1"/>
          <w:sz w:val="28"/>
          <w:szCs w:val="28"/>
        </w:rPr>
        <w:t>Serves:</w:t>
      </w:r>
      <w:r w:rsidRPr="07A643AA" w:rsidR="00BC1A00">
        <w:rPr>
          <w:rFonts w:ascii="Calibri" w:hAnsi="Calibri" w:eastAsia="Calibri" w:cs="Calibri"/>
          <w:sz w:val="28"/>
          <w:szCs w:val="28"/>
        </w:rPr>
        <w:t xml:space="preserve"> </w:t>
      </w:r>
      <w:r w:rsidRPr="07A643AA" w:rsidR="20C414B0">
        <w:rPr>
          <w:rFonts w:ascii="Calibri" w:hAnsi="Calibri" w:eastAsia="Calibri" w:cs="Calibri"/>
          <w:sz w:val="28"/>
          <w:szCs w:val="28"/>
        </w:rPr>
        <w:t>12 tastes</w:t>
      </w:r>
    </w:p>
    <w:p w:rsidRPr="004730BE" w:rsidR="00BC1A00" w:rsidP="07A643AA" w:rsidRDefault="00BC1A00" w14:paraId="44F9BBEA" w14:textId="77777777" w14:noSpellErr="1">
      <w:pPr>
        <w:rPr>
          <w:rFonts w:ascii="Calibri" w:hAnsi="Calibri" w:eastAsia="Calibri" w:cs="Calibri"/>
          <w:sz w:val="28"/>
          <w:szCs w:val="28"/>
        </w:rPr>
      </w:pPr>
    </w:p>
    <w:p w:rsidR="00075CDD" w:rsidP="07A643AA" w:rsidRDefault="00075CDD" w14:paraId="3BAAE097" w14:textId="38D3006A">
      <w:pPr>
        <w:rPr>
          <w:rFonts w:ascii="Calibri" w:hAnsi="Calibri" w:eastAsia="Calibri" w:cs="Calibri"/>
          <w:sz w:val="28"/>
          <w:szCs w:val="28"/>
        </w:rPr>
      </w:pPr>
      <w:r w:rsidRPr="07A643AA" w:rsidR="00075CDD">
        <w:rPr>
          <w:rFonts w:ascii="Calibri" w:hAnsi="Calibri" w:eastAsia="Calibri" w:cs="Calibri"/>
          <w:b w:val="1"/>
          <w:bCs w:val="1"/>
          <w:sz w:val="28"/>
          <w:szCs w:val="28"/>
        </w:rPr>
        <w:t>Recipe source:</w:t>
      </w:r>
      <w:r w:rsidRPr="07A643AA" w:rsidR="00075CDD">
        <w:rPr>
          <w:rFonts w:ascii="Calibri" w:hAnsi="Calibri" w:eastAsia="Calibri" w:cs="Calibri"/>
          <w:sz w:val="28"/>
          <w:szCs w:val="28"/>
        </w:rPr>
        <w:t xml:space="preserve"> </w:t>
      </w:r>
      <w:r w:rsidRPr="07A643AA" w:rsidR="4EA80E7B">
        <w:rPr>
          <w:rFonts w:ascii="Calibri" w:hAnsi="Calibri" w:eastAsia="Calibri" w:cs="Calibri"/>
          <w:sz w:val="28"/>
          <w:szCs w:val="28"/>
        </w:rPr>
        <w:t xml:space="preserve">adapted from </w:t>
      </w:r>
      <w:r w:rsidRPr="07A643AA" w:rsidR="3F506612">
        <w:rPr>
          <w:rFonts w:ascii="Calibri" w:hAnsi="Calibri" w:eastAsia="Calibri" w:cs="Calibri"/>
          <w:sz w:val="28"/>
          <w:szCs w:val="28"/>
        </w:rPr>
        <w:t>SAKGF</w:t>
      </w:r>
    </w:p>
    <w:p w:rsidR="00DD54D1" w:rsidP="07A643AA" w:rsidRDefault="00DD54D1" w14:paraId="2576DFDE" w14:textId="77777777" w14:noSpellErr="1">
      <w:pPr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Pr="004730BE" w:rsidR="00DD54D1" w:rsidP="07A643AA" w:rsidRDefault="00DD54D1" w14:paraId="5C770769" w14:textId="17F506E6">
      <w:pPr>
        <w:rPr>
          <w:rFonts w:ascii="Calibri" w:hAnsi="Calibri" w:eastAsia="Calibri" w:cs="Calibri"/>
          <w:sz w:val="28"/>
          <w:szCs w:val="28"/>
        </w:rPr>
      </w:pPr>
      <w:r w:rsidRPr="07A643AA" w:rsidR="00DD54D1">
        <w:rPr>
          <w:rFonts w:ascii="Calibri" w:hAnsi="Calibri" w:eastAsia="Calibri" w:cs="Calibri"/>
          <w:b w:val="1"/>
          <w:bCs w:val="1"/>
          <w:sz w:val="28"/>
          <w:szCs w:val="28"/>
        </w:rPr>
        <w:t>Fresh from the garden:</w:t>
      </w:r>
      <w:r w:rsidRPr="07A643AA" w:rsidR="00DD54D1">
        <w:rPr>
          <w:rFonts w:ascii="Calibri" w:hAnsi="Calibri" w:eastAsia="Calibri" w:cs="Calibri"/>
          <w:sz w:val="28"/>
          <w:szCs w:val="28"/>
        </w:rPr>
        <w:t xml:space="preserve"> </w:t>
      </w:r>
      <w:r w:rsidRPr="07A643AA" w:rsidR="48B31645">
        <w:rPr>
          <w:rFonts w:ascii="Calibri" w:hAnsi="Calibri" w:eastAsia="Calibri" w:cs="Calibri"/>
          <w:sz w:val="28"/>
          <w:szCs w:val="28"/>
        </w:rPr>
        <w:t>Pak choy, snow peas, purple beans, coriander, lettuce</w:t>
      </w:r>
      <w:r w:rsidRPr="07A643AA" w:rsidR="6B9CC53D">
        <w:rPr>
          <w:rFonts w:ascii="Calibri" w:hAnsi="Calibri" w:eastAsia="Calibri" w:cs="Calibri"/>
          <w:sz w:val="28"/>
          <w:szCs w:val="28"/>
        </w:rPr>
        <w:t>, lime</w:t>
      </w:r>
    </w:p>
    <w:p w:rsidRPr="004730BE" w:rsidR="003128BD" w:rsidP="07A643AA" w:rsidRDefault="003128BD" w14:paraId="5D643716" w14:textId="77777777" w14:noSpellErr="1">
      <w:pPr>
        <w:rPr>
          <w:rFonts w:ascii="Calibri" w:hAnsi="Calibri" w:eastAsia="Calibri" w:cs="Calibri"/>
          <w:sz w:val="28"/>
          <w:szCs w:val="28"/>
        </w:rPr>
      </w:pPr>
    </w:p>
    <w:p w:rsidRPr="004730BE" w:rsidR="00E06307" w:rsidP="07A643AA" w:rsidRDefault="00E06307" w14:paraId="485E1543" w14:textId="3AB8D4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sz w:val="28"/>
          <w:szCs w:val="28"/>
        </w:rPr>
      </w:pPr>
      <w:r w:rsidRPr="07A643AA" w:rsidR="1232B65A">
        <w:rPr>
          <w:rFonts w:ascii="Calibri" w:hAnsi="Calibri" w:eastAsia="Calibri" w:cs="Calibri"/>
          <w:b w:val="1"/>
          <w:bCs w:val="1"/>
          <w:sz w:val="28"/>
          <w:szCs w:val="28"/>
        </w:rPr>
        <w:t>Notes:</w:t>
      </w:r>
      <w:r w:rsidRPr="07A643AA" w:rsidR="1232B65A">
        <w:rPr>
          <w:rFonts w:ascii="Calibri" w:hAnsi="Calibri" w:eastAsia="Calibri" w:cs="Calibri"/>
          <w:sz w:val="28"/>
          <w:szCs w:val="28"/>
        </w:rPr>
        <w:t xml:space="preserve"> Each group is preparing 1/3 of the total ingredients, and then </w:t>
      </w:r>
      <w:r w:rsidRPr="07A643AA" w:rsidR="436227DB">
        <w:rPr>
          <w:rFonts w:ascii="Calibri" w:hAnsi="Calibri" w:eastAsia="Calibri" w:cs="Calibri"/>
          <w:sz w:val="28"/>
          <w:szCs w:val="28"/>
        </w:rPr>
        <w:t xml:space="preserve">all the ingredients </w:t>
      </w:r>
      <w:r w:rsidRPr="07A643AA" w:rsidR="1232B65A">
        <w:rPr>
          <w:rFonts w:ascii="Calibri" w:hAnsi="Calibri" w:eastAsia="Calibri" w:cs="Calibri"/>
          <w:sz w:val="28"/>
          <w:szCs w:val="28"/>
        </w:rPr>
        <w:t xml:space="preserve">will be cooked </w:t>
      </w:r>
      <w:r w:rsidRPr="07A643AA" w:rsidR="7C20B85D">
        <w:rPr>
          <w:rFonts w:ascii="Calibri" w:hAnsi="Calibri" w:eastAsia="Calibri" w:cs="Calibri"/>
          <w:sz w:val="28"/>
          <w:szCs w:val="28"/>
        </w:rPr>
        <w:t xml:space="preserve">together </w:t>
      </w:r>
      <w:r w:rsidRPr="07A643AA" w:rsidR="1232B65A">
        <w:rPr>
          <w:rFonts w:ascii="Calibri" w:hAnsi="Calibri" w:eastAsia="Calibri" w:cs="Calibri"/>
          <w:sz w:val="28"/>
          <w:szCs w:val="28"/>
        </w:rPr>
        <w:t xml:space="preserve">on our paella burner. </w:t>
      </w:r>
      <w:r w:rsidRPr="07A643AA" w:rsidR="1232B65A">
        <w:rPr>
          <w:rFonts w:ascii="Calibri" w:hAnsi="Calibri" w:eastAsia="Calibri" w:cs="Calibri"/>
          <w:sz w:val="28"/>
          <w:szCs w:val="28"/>
        </w:rPr>
        <w:t>If you ar</w:t>
      </w:r>
      <w:r w:rsidRPr="07A643AA" w:rsidR="5D7BCC61">
        <w:rPr>
          <w:rFonts w:ascii="Calibri" w:hAnsi="Calibri" w:eastAsia="Calibri" w:cs="Calibri"/>
          <w:sz w:val="28"/>
          <w:szCs w:val="28"/>
        </w:rPr>
        <w:t xml:space="preserve">e making this at home, a </w:t>
      </w:r>
      <w:r w:rsidRPr="07A643AA" w:rsidR="493CAE10">
        <w:rPr>
          <w:rFonts w:ascii="Calibri" w:hAnsi="Calibri" w:eastAsia="Calibri" w:cs="Calibri"/>
          <w:sz w:val="28"/>
          <w:szCs w:val="28"/>
        </w:rPr>
        <w:t>saucepan would be fine instead.</w:t>
      </w:r>
    </w:p>
    <w:p w:rsidRPr="004730BE" w:rsidR="00E06307" w:rsidP="07A643AA" w:rsidRDefault="00E06307" w14:paraId="2F8B2C57" w14:textId="41F321C4">
      <w:pPr>
        <w:pStyle w:val="Normal"/>
        <w:rPr>
          <w:rFonts w:ascii="Calibri" w:hAnsi="Calibri" w:eastAsia="Calibri" w:cs="Calibri"/>
          <w:sz w:val="28"/>
          <w:szCs w:val="28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Pr="004730BE" w:rsidR="004303F9" w:rsidTr="07A643AA" w14:paraId="51B78FD7" w14:textId="77777777">
        <w:trPr>
          <w:trHeight w:val="6750"/>
        </w:trPr>
        <w:tc>
          <w:tcPr>
            <w:tcW w:w="4261" w:type="dxa"/>
            <w:tcMar/>
          </w:tcPr>
          <w:p w:rsidRPr="004730BE" w:rsidR="00075CDD" w:rsidP="07A643AA" w:rsidRDefault="004303F9" w14:paraId="0930CE4A" w14:textId="77777777" w14:noSpellErr="1">
            <w:pPr>
              <w:spacing w:before="60" w:after="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07A643AA" w:rsidR="004303F9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Equipment</w:t>
            </w:r>
            <w:r w:rsidRPr="07A643AA" w:rsidR="006743AA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:</w:t>
            </w:r>
          </w:p>
          <w:p w:rsidRPr="004730BE" w:rsidR="001E0B5A" w:rsidP="07A643AA" w:rsidRDefault="001E0B5A" w14:paraId="1D5AB082" w14:textId="2478042D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1301FB07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metric measuring cup</w:t>
            </w:r>
            <w:r w:rsidRPr="07A643AA" w:rsidR="2D4C4EC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s</w:t>
            </w:r>
            <w:r w:rsidRPr="07A643AA" w:rsidR="1301FB07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and spoons </w:t>
            </w:r>
          </w:p>
          <w:p w:rsidRPr="004730BE" w:rsidR="001E0B5A" w:rsidP="07A643AA" w:rsidRDefault="001E0B5A" w14:paraId="062496B5" w14:textId="047ACBFA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1301FB07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chopping board </w:t>
            </w:r>
          </w:p>
          <w:p w:rsidRPr="004730BE" w:rsidR="001E0B5A" w:rsidP="07A643AA" w:rsidRDefault="001E0B5A" w14:paraId="27DE15CD" w14:textId="269B47B8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1301FB07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cook’s knife </w:t>
            </w:r>
          </w:p>
          <w:p w:rsidRPr="004730BE" w:rsidR="001E0B5A" w:rsidP="07A643AA" w:rsidRDefault="001E0B5A" w14:paraId="5D834C25" w14:textId="5910C246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6B9F3C44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S</w:t>
            </w:r>
            <w:r w:rsidRPr="07A643AA" w:rsidR="06EE4DF3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cissors</w:t>
            </w:r>
          </w:p>
          <w:p w:rsidRPr="004730BE" w:rsidR="001E0B5A" w:rsidP="07A643AA" w:rsidRDefault="001E0B5A" w14:paraId="19284F42" w14:textId="3E41ECBC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6B9F3C44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Small grater</w:t>
            </w:r>
          </w:p>
          <w:p w:rsidRPr="004730BE" w:rsidR="001E0B5A" w:rsidP="07A643AA" w:rsidRDefault="001E0B5A" w14:paraId="021943C6" w14:textId="721E9CC1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13789451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Onion chopper</w:t>
            </w:r>
          </w:p>
          <w:p w:rsidRPr="004730BE" w:rsidR="001E0B5A" w:rsidP="07A643AA" w:rsidRDefault="001E0B5A" w14:paraId="58C65842" w14:textId="3D76A56B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1301FB07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vegetable peeler </w:t>
            </w:r>
          </w:p>
          <w:p w:rsidRPr="004730BE" w:rsidR="001E0B5A" w:rsidP="07A643AA" w:rsidRDefault="001E0B5A" w14:paraId="2346EAA6" w14:textId="1C7D3865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2DEFE391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Julienne grater</w:t>
            </w:r>
          </w:p>
          <w:p w:rsidRPr="004730BE" w:rsidR="001E0B5A" w:rsidP="07A643AA" w:rsidRDefault="001E0B5A" w14:paraId="0C11443D" w14:textId="6F4AC5F1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1301FB07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small bowl </w:t>
            </w:r>
          </w:p>
          <w:p w:rsidRPr="004730BE" w:rsidR="001E0B5A" w:rsidP="07A643AA" w:rsidRDefault="001E0B5A" w14:paraId="4CC3D3D0" w14:textId="1B9F9584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1301FB07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whisk or fork </w:t>
            </w:r>
          </w:p>
          <w:p w:rsidRPr="004730BE" w:rsidR="001E0B5A" w:rsidP="07A643AA" w:rsidRDefault="001E0B5A" w14:paraId="1074AC7B" w14:textId="1FBD6513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468E7D5F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Paella </w:t>
            </w:r>
            <w:r w:rsidRPr="07A643AA" w:rsidR="7C4CAEF9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pan</w:t>
            </w:r>
            <w:r w:rsidRPr="07A643AA" w:rsidR="468E7D5F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or frying pan</w:t>
            </w:r>
          </w:p>
          <w:p w:rsidRPr="004730BE" w:rsidR="001E0B5A" w:rsidP="07A643AA" w:rsidRDefault="001E0B5A" w14:paraId="07F79B70" w14:textId="1460CB2A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5F684B36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Large spoon for mixing</w:t>
            </w:r>
          </w:p>
          <w:p w:rsidRPr="004730BE" w:rsidR="001E0B5A" w:rsidP="07A643AA" w:rsidRDefault="001E0B5A" w14:paraId="0B5AFECC" w14:textId="3FDA2CC9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23500112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S</w:t>
            </w:r>
            <w:r w:rsidRPr="07A643AA" w:rsidR="1301FB07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erving platters</w:t>
            </w:r>
            <w:r w:rsidRPr="07A643AA" w:rsidR="4FBB07DF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/bowls</w:t>
            </w:r>
          </w:p>
          <w:p w:rsidRPr="004730BE" w:rsidR="001E0B5A" w:rsidP="07A643AA" w:rsidRDefault="001E0B5A" w14:paraId="6D3C6E6B" w14:textId="1C643550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</w:p>
        </w:tc>
        <w:tc>
          <w:tcPr>
            <w:tcW w:w="4261" w:type="dxa"/>
            <w:tcMar/>
          </w:tcPr>
          <w:p w:rsidRPr="004730BE" w:rsidR="00075CDD" w:rsidP="07A643AA" w:rsidRDefault="004303F9" w14:paraId="4264EA65" w14:textId="77777777" w14:noSpellErr="1">
            <w:pPr>
              <w:spacing w:before="60" w:after="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07A643AA" w:rsidR="004303F9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Ingredients</w:t>
            </w:r>
            <w:r w:rsidRPr="07A643AA" w:rsidR="006743AA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:</w:t>
            </w:r>
          </w:p>
          <w:p w:rsidRPr="004730BE" w:rsidR="00075CDD" w:rsidP="07A643AA" w:rsidRDefault="00075CDD" w14:paraId="29A0703A" w14:textId="02294CEC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3 eggs </w:t>
            </w:r>
          </w:p>
          <w:p w:rsidRPr="004730BE" w:rsidR="00075CDD" w:rsidP="07A643AA" w:rsidRDefault="00075CDD" w14:paraId="60080B2D" w14:textId="3A7E05B9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014E9D34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1</w:t>
            </w:r>
            <w:r w:rsidRPr="07A643AA" w:rsidR="4124F169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</w:t>
            </w:r>
            <w:r w:rsidRPr="07A643AA" w:rsidR="2CE844B1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½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tablespoon</w:t>
            </w:r>
            <w:r w:rsidRPr="07A643AA" w:rsidR="0BB9592D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s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light soy sauce </w:t>
            </w:r>
          </w:p>
          <w:p w:rsidRPr="004730BE" w:rsidR="00075CDD" w:rsidP="07A643AA" w:rsidRDefault="00075CDD" w14:paraId="608D843D" w14:textId="5BF96E5B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4AD27BE8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small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knob of ginger, peeled and </w:t>
            </w:r>
            <w:r w:rsidRPr="07A643AA" w:rsidR="18C92F02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grated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</w:t>
            </w:r>
          </w:p>
          <w:p w:rsidRPr="004730BE" w:rsidR="00075CDD" w:rsidP="07A643AA" w:rsidRDefault="00075CDD" w14:paraId="554EE3E3" w14:textId="3CB19DD2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1C9F80A1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1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t</w:t>
            </w:r>
            <w:r w:rsidRPr="07A643AA" w:rsidR="760F7BD4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a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b</w:t>
            </w:r>
            <w:r w:rsidRPr="07A643AA" w:rsidR="786E0A69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le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sp</w:t>
            </w:r>
            <w:r w:rsidRPr="07A643AA" w:rsidR="77F1C4A4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oon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sunflower oil </w:t>
            </w:r>
          </w:p>
          <w:p w:rsidRPr="004730BE" w:rsidR="00075CDD" w:rsidP="07A643AA" w:rsidRDefault="00075CDD" w14:paraId="7ACC9C16" w14:textId="3DED5D49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70AB469B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2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cups 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AU"/>
              </w:rPr>
              <w:t>cooked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rice </w:t>
            </w:r>
          </w:p>
          <w:p w:rsidRPr="004730BE" w:rsidR="00075CDD" w:rsidP="07A643AA" w:rsidRDefault="00075CDD" w14:paraId="550FB602" w14:textId="714981A6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228588A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3-4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spring onions, finely chopped </w:t>
            </w:r>
          </w:p>
          <w:p w:rsidRPr="004730BE" w:rsidR="00075CDD" w:rsidP="07A643AA" w:rsidRDefault="00075CDD" w14:paraId="5B361654" w14:textId="6275FC03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7E5F7C8C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Large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</w:t>
            </w:r>
            <w:r w:rsidRPr="07A643AA" w:rsidR="7E5F7C8C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handful Pak choy 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leaves, </w:t>
            </w:r>
            <w:r w:rsidRPr="07A643AA" w:rsidR="637494E4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roughly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chopped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</w:t>
            </w:r>
          </w:p>
          <w:p w:rsidRPr="004730BE" w:rsidR="00075CDD" w:rsidP="07A643AA" w:rsidRDefault="00075CDD" w14:paraId="4EA9513F" w14:textId="2425980E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2ADFF09E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½ 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small red onion, peeled and finely chopped </w:t>
            </w:r>
          </w:p>
          <w:p w:rsidRPr="004730BE" w:rsidR="00075CDD" w:rsidP="07A643AA" w:rsidRDefault="00075CDD" w14:paraId="674482E9" w14:textId="1AFCFE6F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75C11C7F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½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carrot, julienned or grated </w:t>
            </w:r>
          </w:p>
          <w:p w:rsidRPr="004730BE" w:rsidR="00075CDD" w:rsidP="07A643AA" w:rsidRDefault="00075CDD" w14:paraId="5D82A1E6" w14:textId="42FC42B2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69731AB8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Handful of snow peas, sliced</w:t>
            </w:r>
          </w:p>
          <w:p w:rsidRPr="004730BE" w:rsidR="00075CDD" w:rsidP="07A643AA" w:rsidRDefault="00075CDD" w14:paraId="421D3173" w14:textId="6E1E50AC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69731AB8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Handful of purple beans, sliced</w:t>
            </w:r>
          </w:p>
          <w:p w:rsidRPr="004730BE" w:rsidR="00075CDD" w:rsidP="07A643AA" w:rsidRDefault="00075CDD" w14:paraId="49007A65" w14:textId="3AD9F815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425F292B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1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t</w:t>
            </w:r>
            <w:r w:rsidRPr="07A643AA" w:rsidR="1E5B6582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ea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sp</w:t>
            </w:r>
            <w:r w:rsidRPr="07A643AA" w:rsidR="4C3491B4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oon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sesame oil </w:t>
            </w:r>
          </w:p>
          <w:p w:rsidRPr="004730BE" w:rsidR="00075CDD" w:rsidP="07A643AA" w:rsidRDefault="00075CDD" w14:paraId="75BD59DD" w14:textId="6845883A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061092E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12</w:t>
            </w:r>
            <w:r w:rsidRPr="07A643AA" w:rsidR="4DEEB27A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 xml:space="preserve"> small whole lettuce leaves</w:t>
            </w:r>
          </w:p>
          <w:p w:rsidRPr="004730BE" w:rsidR="00075CDD" w:rsidP="07A643AA" w:rsidRDefault="00075CDD" w14:paraId="3DBD3E75" w14:textId="1305F717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2FC3F125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Lime segments</w:t>
            </w:r>
          </w:p>
          <w:p w:rsidRPr="004730BE" w:rsidR="00075CDD" w:rsidP="07A643AA" w:rsidRDefault="00075CDD" w14:paraId="3480F158" w14:textId="50B8A68E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</w:pPr>
            <w:r w:rsidRPr="07A643AA" w:rsidR="2FC3F125">
              <w:rPr>
                <w:rFonts w:ascii="Calibri" w:hAnsi="Calibri" w:eastAsia="Calibri" w:cs="Calibri"/>
                <w:noProof w:val="0"/>
                <w:sz w:val="28"/>
                <w:szCs w:val="28"/>
                <w:lang w:val="en-AU"/>
              </w:rPr>
              <w:t>Fried shallots</w:t>
            </w:r>
          </w:p>
        </w:tc>
      </w:tr>
    </w:tbl>
    <w:p w:rsidRPr="004730BE" w:rsidR="004303F9" w:rsidP="07A643AA" w:rsidRDefault="004303F9" w14:paraId="0A1600E7" w14:textId="77777777" w14:noSpellErr="1">
      <w:pPr>
        <w:rPr>
          <w:rFonts w:ascii="Calibri" w:hAnsi="Calibri" w:eastAsia="Calibri" w:cs="Calibri"/>
          <w:sz w:val="28"/>
          <w:szCs w:val="28"/>
        </w:rPr>
      </w:pPr>
    </w:p>
    <w:p w:rsidRPr="004730BE" w:rsidR="001E0B5A" w:rsidP="07A643AA" w:rsidRDefault="004303F9" w14:paraId="092D5093" w14:textId="77777777" w14:noSpellErr="1">
      <w:pPr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07A643AA" w:rsidR="004303F9">
        <w:rPr>
          <w:rFonts w:ascii="Calibri" w:hAnsi="Calibri" w:eastAsia="Calibri" w:cs="Calibri"/>
          <w:b w:val="1"/>
          <w:bCs w:val="1"/>
          <w:sz w:val="28"/>
          <w:szCs w:val="28"/>
        </w:rPr>
        <w:t>What to do:</w:t>
      </w:r>
    </w:p>
    <w:p w:rsidRPr="004730BE" w:rsidR="003128BD" w:rsidP="07A643AA" w:rsidRDefault="003128BD" w14:paraId="3E016987" w14:textId="7263B0C8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1. Prepare 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>all of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 the ingredients based on the instructions in the ingredients list above. </w:t>
      </w:r>
    </w:p>
    <w:p w:rsidRPr="004730BE" w:rsidR="003128BD" w:rsidP="07A643AA" w:rsidRDefault="003128BD" w14:paraId="296C6562" w14:textId="63FC5366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2. Beat the eggs in the small bowl with </w:t>
      </w:r>
      <w:r w:rsidRPr="07A643AA" w:rsidR="7D515DF0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½ 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>t</w:t>
      </w:r>
      <w:r w:rsidRPr="07A643AA" w:rsidR="4A3DEC5B">
        <w:rPr>
          <w:rFonts w:ascii="Calibri" w:hAnsi="Calibri" w:eastAsia="Calibri" w:cs="Calibri"/>
          <w:noProof w:val="0"/>
          <w:sz w:val="28"/>
          <w:szCs w:val="28"/>
          <w:lang w:val="en-AU"/>
        </w:rPr>
        <w:t>ablespoon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 soy </w:t>
      </w:r>
      <w:r w:rsidRPr="07A643AA" w:rsidR="7B8A0101">
        <w:rPr>
          <w:rFonts w:ascii="Calibri" w:hAnsi="Calibri" w:eastAsia="Calibri" w:cs="Calibri"/>
          <w:noProof w:val="0"/>
          <w:sz w:val="28"/>
          <w:szCs w:val="28"/>
          <w:lang w:val="en-AU"/>
        </w:rPr>
        <w:t>sauce</w:t>
      </w:r>
      <w:r w:rsidRPr="07A643AA" w:rsidR="0068E60B">
        <w:rPr>
          <w:rFonts w:ascii="Calibri" w:hAnsi="Calibri" w:eastAsia="Calibri" w:cs="Calibri"/>
          <w:noProof w:val="0"/>
          <w:sz w:val="28"/>
          <w:szCs w:val="28"/>
          <w:lang w:val="en-AU"/>
        </w:rPr>
        <w:t>.</w:t>
      </w:r>
    </w:p>
    <w:p w:rsidRPr="004730BE" w:rsidR="003128BD" w:rsidP="07A643AA" w:rsidRDefault="003128BD" w14:paraId="62BED40F" w14:textId="3E495243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3. Heat the wok with </w:t>
      </w:r>
      <w:r w:rsidRPr="07A643AA" w:rsidR="363EFE30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½ 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>t</w:t>
      </w:r>
      <w:r w:rsidRPr="07A643AA" w:rsidR="7178C7B5">
        <w:rPr>
          <w:rFonts w:ascii="Calibri" w:hAnsi="Calibri" w:eastAsia="Calibri" w:cs="Calibri"/>
          <w:noProof w:val="0"/>
          <w:sz w:val="28"/>
          <w:szCs w:val="28"/>
          <w:lang w:val="en-AU"/>
        </w:rPr>
        <w:t>able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>sp</w:t>
      </w:r>
      <w:r w:rsidRPr="07A643AA" w:rsidR="7B044019">
        <w:rPr>
          <w:rFonts w:ascii="Calibri" w:hAnsi="Calibri" w:eastAsia="Calibri" w:cs="Calibri"/>
          <w:noProof w:val="0"/>
          <w:sz w:val="28"/>
          <w:szCs w:val="28"/>
          <w:lang w:val="en-AU"/>
        </w:rPr>
        <w:t>oon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 sunflower oil. </w:t>
      </w:r>
    </w:p>
    <w:p w:rsidRPr="004730BE" w:rsidR="003128BD" w:rsidP="07A643AA" w:rsidRDefault="003128BD" w14:paraId="6F954B8F" w14:textId="37BD883B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4. Pour in the egg mixture and leave to cook for 20 seconds, before folding onto itself and cooking through. </w:t>
      </w:r>
    </w:p>
    <w:p w:rsidRPr="004730BE" w:rsidR="003128BD" w:rsidP="07A643AA" w:rsidRDefault="003128BD" w14:paraId="2F77680B" w14:textId="5487F823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5. Remove the egg from the wok and allow it to cool on the chopping board, then slice it. </w:t>
      </w:r>
    </w:p>
    <w:p w:rsidRPr="004730BE" w:rsidR="003128BD" w:rsidP="07A643AA" w:rsidRDefault="003128BD" w14:paraId="6D4B32F7" w14:textId="4F8C45E4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6. Heat the remaining sunflower oil and the sesame oil in the wok. </w:t>
      </w:r>
    </w:p>
    <w:p w:rsidRPr="004730BE" w:rsidR="003128BD" w:rsidP="07A643AA" w:rsidRDefault="003128BD" w14:paraId="6A93E1BA" w14:textId="406777CA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7. Add onion, </w:t>
      </w:r>
      <w:r w:rsidRPr="07A643AA" w:rsidR="1D56398A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ginger, 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>carrot</w:t>
      </w:r>
      <w:r w:rsidRPr="07A643AA" w:rsidR="15B966B1">
        <w:rPr>
          <w:rFonts w:ascii="Calibri" w:hAnsi="Calibri" w:eastAsia="Calibri" w:cs="Calibri"/>
          <w:noProof w:val="0"/>
          <w:sz w:val="28"/>
          <w:szCs w:val="28"/>
          <w:lang w:val="en-AU"/>
        </w:rPr>
        <w:t>, snow peas, purple beans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 and spring onions and cook for 2 minutes, then add rice and 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>remaining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 </w:t>
      </w:r>
      <w:r w:rsidRPr="07A643AA" w:rsidR="25E56D75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1 tablespoon 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soy sauce. </w:t>
      </w:r>
    </w:p>
    <w:p w:rsidRPr="004730BE" w:rsidR="003128BD" w:rsidP="07A643AA" w:rsidRDefault="003128BD" w14:paraId="0E98723C" w14:textId="4241DCEE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8. Reduce the heat and add the </w:t>
      </w:r>
      <w:r w:rsidRPr="07A643AA" w:rsidR="467B0BDC">
        <w:rPr>
          <w:rFonts w:ascii="Calibri" w:hAnsi="Calibri" w:eastAsia="Calibri" w:cs="Calibri"/>
          <w:noProof w:val="0"/>
          <w:sz w:val="28"/>
          <w:szCs w:val="28"/>
          <w:lang w:val="en-AU"/>
        </w:rPr>
        <w:t>Pak choy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 and cooked egg slices. Combine ingredients, then remove the </w:t>
      </w:r>
      <w:r w:rsidRPr="07A643AA" w:rsidR="65FEF4A9">
        <w:rPr>
          <w:rFonts w:ascii="Calibri" w:hAnsi="Calibri" w:eastAsia="Calibri" w:cs="Calibri"/>
          <w:noProof w:val="0"/>
          <w:sz w:val="28"/>
          <w:szCs w:val="28"/>
          <w:lang w:val="en-AU"/>
        </w:rPr>
        <w:t>pan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 from the heat. </w:t>
      </w:r>
    </w:p>
    <w:p w:rsidRPr="004730BE" w:rsidR="003128BD" w:rsidP="07A643AA" w:rsidRDefault="003128BD" w14:paraId="183B9431" w14:textId="00CFFBD2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>9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. Divide between </w:t>
      </w:r>
      <w:r w:rsidRPr="07A643AA" w:rsidR="467B45F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3 </w:t>
      </w: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 xml:space="preserve">serving platters </w:t>
      </w:r>
      <w:r w:rsidRPr="07A643AA" w:rsidR="71444A30">
        <w:rPr>
          <w:rFonts w:ascii="Calibri" w:hAnsi="Calibri" w:eastAsia="Calibri" w:cs="Calibri"/>
          <w:noProof w:val="0"/>
          <w:sz w:val="28"/>
          <w:szCs w:val="28"/>
          <w:lang w:val="en-AU"/>
        </w:rPr>
        <w:t>for leaves</w:t>
      </w:r>
    </w:p>
    <w:p w:rsidRPr="004730BE" w:rsidR="003128BD" w:rsidP="07A643AA" w:rsidRDefault="003128BD" w14:paraId="199E4858" w14:textId="287D8639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AU"/>
        </w:rPr>
      </w:pPr>
      <w:r w:rsidRPr="07A643AA" w:rsidR="623D3667">
        <w:rPr>
          <w:rFonts w:ascii="Calibri" w:hAnsi="Calibri" w:eastAsia="Calibri" w:cs="Calibri"/>
          <w:noProof w:val="0"/>
          <w:sz w:val="28"/>
          <w:szCs w:val="28"/>
          <w:lang w:val="en-AU"/>
        </w:rPr>
        <w:t>10. Provide each table with a platter of washed lettuce leaves. Diners place the rice in the leaves, roll and eat</w:t>
      </w:r>
      <w:r w:rsidRPr="07A643AA" w:rsidR="19CF6440">
        <w:rPr>
          <w:rFonts w:ascii="Calibri" w:hAnsi="Calibri" w:eastAsia="Calibri" w:cs="Calibri"/>
          <w:noProof w:val="0"/>
          <w:sz w:val="28"/>
          <w:szCs w:val="28"/>
          <w:lang w:val="en-AU"/>
        </w:rPr>
        <w:t>. Top with a squeeze of lime and some fired shallots if desired.</w:t>
      </w:r>
    </w:p>
    <w:sectPr w:rsidRPr="004730BE" w:rsidR="003128BD" w:rsidSect="005C5594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4C0E"/>
    <w:multiLevelType w:val="hybridMultilevel"/>
    <w:tmpl w:val="E1B6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96582"/>
    <w:multiLevelType w:val="hybridMultilevel"/>
    <w:tmpl w:val="F6F6E5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5445642">
    <w:abstractNumId w:val="1"/>
  </w:num>
  <w:num w:numId="2" w16cid:durableId="964891660">
    <w:abstractNumId w:val="2"/>
  </w:num>
  <w:num w:numId="3" w16cid:durableId="3122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C8A"/>
    <w:rsid w:val="0001238A"/>
    <w:rsid w:val="00075CDD"/>
    <w:rsid w:val="000A2704"/>
    <w:rsid w:val="000A628D"/>
    <w:rsid w:val="000B23DC"/>
    <w:rsid w:val="00130114"/>
    <w:rsid w:val="001833C6"/>
    <w:rsid w:val="00184AC6"/>
    <w:rsid w:val="001C64FE"/>
    <w:rsid w:val="001E0B5A"/>
    <w:rsid w:val="002D2548"/>
    <w:rsid w:val="002F5DF3"/>
    <w:rsid w:val="00311346"/>
    <w:rsid w:val="003128BD"/>
    <w:rsid w:val="003D7098"/>
    <w:rsid w:val="003E7527"/>
    <w:rsid w:val="004303F9"/>
    <w:rsid w:val="004338EF"/>
    <w:rsid w:val="00450AB1"/>
    <w:rsid w:val="004730BE"/>
    <w:rsid w:val="00497050"/>
    <w:rsid w:val="005A691E"/>
    <w:rsid w:val="005C5594"/>
    <w:rsid w:val="006743AA"/>
    <w:rsid w:val="00683973"/>
    <w:rsid w:val="0068E60B"/>
    <w:rsid w:val="006E68BB"/>
    <w:rsid w:val="007320A9"/>
    <w:rsid w:val="007902FE"/>
    <w:rsid w:val="007A1C8A"/>
    <w:rsid w:val="007C70DB"/>
    <w:rsid w:val="00861E1B"/>
    <w:rsid w:val="00992D38"/>
    <w:rsid w:val="009A5E48"/>
    <w:rsid w:val="009F1121"/>
    <w:rsid w:val="00AF135A"/>
    <w:rsid w:val="00B57C82"/>
    <w:rsid w:val="00BB2DDD"/>
    <w:rsid w:val="00BC1A00"/>
    <w:rsid w:val="00BD5432"/>
    <w:rsid w:val="00C1186D"/>
    <w:rsid w:val="00CA0095"/>
    <w:rsid w:val="00D1142B"/>
    <w:rsid w:val="00D2651B"/>
    <w:rsid w:val="00D5580E"/>
    <w:rsid w:val="00DC053E"/>
    <w:rsid w:val="00DD54D1"/>
    <w:rsid w:val="00E06307"/>
    <w:rsid w:val="00E62947"/>
    <w:rsid w:val="00F720C5"/>
    <w:rsid w:val="014E9D34"/>
    <w:rsid w:val="0169E51B"/>
    <w:rsid w:val="022F32B2"/>
    <w:rsid w:val="061092EA"/>
    <w:rsid w:val="06480947"/>
    <w:rsid w:val="06EE4DF3"/>
    <w:rsid w:val="07A643AA"/>
    <w:rsid w:val="09F98A09"/>
    <w:rsid w:val="0BB9592D"/>
    <w:rsid w:val="0ECD0C40"/>
    <w:rsid w:val="1232B65A"/>
    <w:rsid w:val="1301FB07"/>
    <w:rsid w:val="13789451"/>
    <w:rsid w:val="13B62266"/>
    <w:rsid w:val="13FC8148"/>
    <w:rsid w:val="15B966B1"/>
    <w:rsid w:val="18C92F02"/>
    <w:rsid w:val="19CF6440"/>
    <w:rsid w:val="1C9F80A1"/>
    <w:rsid w:val="1D56398A"/>
    <w:rsid w:val="1E5B6582"/>
    <w:rsid w:val="1F50EE56"/>
    <w:rsid w:val="1FF59594"/>
    <w:rsid w:val="2072B1CB"/>
    <w:rsid w:val="20C414B0"/>
    <w:rsid w:val="21575B57"/>
    <w:rsid w:val="228588AA"/>
    <w:rsid w:val="23500112"/>
    <w:rsid w:val="2543AE50"/>
    <w:rsid w:val="25E56D75"/>
    <w:rsid w:val="28F1E411"/>
    <w:rsid w:val="2ADFF09E"/>
    <w:rsid w:val="2CE844B1"/>
    <w:rsid w:val="2D4C4ECA"/>
    <w:rsid w:val="2DEFE391"/>
    <w:rsid w:val="2FC3F125"/>
    <w:rsid w:val="30985934"/>
    <w:rsid w:val="35B3F0DB"/>
    <w:rsid w:val="363EFE30"/>
    <w:rsid w:val="383845FE"/>
    <w:rsid w:val="394B241B"/>
    <w:rsid w:val="3BAB98BB"/>
    <w:rsid w:val="3C7400B5"/>
    <w:rsid w:val="3D8EA6DE"/>
    <w:rsid w:val="3D988448"/>
    <w:rsid w:val="3EC4610A"/>
    <w:rsid w:val="3F506612"/>
    <w:rsid w:val="4124F169"/>
    <w:rsid w:val="425F292B"/>
    <w:rsid w:val="4325FAF5"/>
    <w:rsid w:val="436227DB"/>
    <w:rsid w:val="439D5477"/>
    <w:rsid w:val="44FA49EB"/>
    <w:rsid w:val="45CCF87E"/>
    <w:rsid w:val="467B0BDC"/>
    <w:rsid w:val="467B45F7"/>
    <w:rsid w:val="468E7D5F"/>
    <w:rsid w:val="48B31645"/>
    <w:rsid w:val="493CAE10"/>
    <w:rsid w:val="4A27359E"/>
    <w:rsid w:val="4A3DEC5B"/>
    <w:rsid w:val="4AD27BE8"/>
    <w:rsid w:val="4BBCAE32"/>
    <w:rsid w:val="4C3491B4"/>
    <w:rsid w:val="4DEEB27A"/>
    <w:rsid w:val="4EA80E7B"/>
    <w:rsid w:val="4FBB07DF"/>
    <w:rsid w:val="51DA276E"/>
    <w:rsid w:val="536214AF"/>
    <w:rsid w:val="541F315C"/>
    <w:rsid w:val="54686047"/>
    <w:rsid w:val="560430A8"/>
    <w:rsid w:val="59F3D2A6"/>
    <w:rsid w:val="5AD5A87F"/>
    <w:rsid w:val="5D7BCC61"/>
    <w:rsid w:val="5F684B36"/>
    <w:rsid w:val="5F6980CC"/>
    <w:rsid w:val="623D3667"/>
    <w:rsid w:val="629D7F29"/>
    <w:rsid w:val="637494E4"/>
    <w:rsid w:val="65FEF4A9"/>
    <w:rsid w:val="67DE35B4"/>
    <w:rsid w:val="69731AB8"/>
    <w:rsid w:val="6B0C8D35"/>
    <w:rsid w:val="6B99B4EF"/>
    <w:rsid w:val="6B9CC53D"/>
    <w:rsid w:val="6B9F3C44"/>
    <w:rsid w:val="6BBAEFA4"/>
    <w:rsid w:val="6C3F848D"/>
    <w:rsid w:val="6D326237"/>
    <w:rsid w:val="6E60FAF3"/>
    <w:rsid w:val="6F1C714D"/>
    <w:rsid w:val="70AB469B"/>
    <w:rsid w:val="71444A30"/>
    <w:rsid w:val="7178C7B5"/>
    <w:rsid w:val="75C11C7F"/>
    <w:rsid w:val="760F7BD4"/>
    <w:rsid w:val="77200C82"/>
    <w:rsid w:val="77F1C4A4"/>
    <w:rsid w:val="786E0A69"/>
    <w:rsid w:val="7B044019"/>
    <w:rsid w:val="7B214F1B"/>
    <w:rsid w:val="7B8A0101"/>
    <w:rsid w:val="7C20B85D"/>
    <w:rsid w:val="7C4CAEF9"/>
    <w:rsid w:val="7D515DF0"/>
    <w:rsid w:val="7D910E71"/>
    <w:rsid w:val="7E5F7C8C"/>
    <w:rsid w:val="7ECED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D334D"/>
  <w15:docId w15:val="{B04B114D-1991-4077-A890-4150F0A3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AU"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303F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2D25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A445720DE2A46B99ABA97B824A708" ma:contentTypeVersion="15" ma:contentTypeDescription="Create a new document." ma:contentTypeScope="" ma:versionID="7d7aacb79c5f609c89ce8d860ec07dce">
  <xsd:schema xmlns:xsd="http://www.w3.org/2001/XMLSchema" xmlns:xs="http://www.w3.org/2001/XMLSchema" xmlns:p="http://schemas.microsoft.com/office/2006/metadata/properties" xmlns:ns3="c1957c61-ec30-4e77-9955-bb1335e3e974" xmlns:ns4="41129c33-1bf7-49a0-9305-a7eb2d7f00fe" targetNamespace="http://schemas.microsoft.com/office/2006/metadata/properties" ma:root="true" ma:fieldsID="a296266b5e4ebe2bbc2cb50506137c11" ns3:_="" ns4:_="">
    <xsd:import namespace="c1957c61-ec30-4e77-9955-bb1335e3e974"/>
    <xsd:import namespace="41129c33-1bf7-49a0-9305-a7eb2d7f0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57c61-ec30-4e77-9955-bb1335e3e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29c33-1bf7-49a0-9305-a7eb2d7f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957c61-ec30-4e77-9955-bb1335e3e974" xsi:nil="true"/>
  </documentManagement>
</p:properties>
</file>

<file path=customXml/itemProps1.xml><?xml version="1.0" encoding="utf-8"?>
<ds:datastoreItem xmlns:ds="http://schemas.openxmlformats.org/officeDocument/2006/customXml" ds:itemID="{410CE269-1CA1-4A89-A312-3C44291F2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57c61-ec30-4e77-9955-bb1335e3e974"/>
    <ds:schemaRef ds:uri="41129c33-1bf7-49a0-9305-a7eb2d7f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9AE65-1D26-4B51-969E-318E22D5B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94C3B-9F0F-4CCA-8E24-AF6E91C934BE}">
  <ds:schemaRefs>
    <ds:schemaRef ds:uri="http://schemas.microsoft.com/office/2006/documentManagement/types"/>
    <ds:schemaRef ds:uri="41129c33-1bf7-49a0-9305-a7eb2d7f00f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1957c61-ec30-4e77-9955-bb1335e3e97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 Pasta Dough</dc:title>
  <dc:subject/>
  <dc:creator>admin</dc:creator>
  <keywords/>
  <dc:description/>
  <lastModifiedBy>ASHBROOK Sally [East Fremantle Primary School]</lastModifiedBy>
  <revision>5</revision>
  <dcterms:created xsi:type="dcterms:W3CDTF">2024-04-16T05:39:00.0000000Z</dcterms:created>
  <dcterms:modified xsi:type="dcterms:W3CDTF">2024-07-23T05:48:18.5615885Z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0x0101004D0A445720DE2A46B99ABA97B824A708</vt:lpwstr>
  </property>
</Properties>
</file>