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0CEFCF7" wp14:paraId="7F4BC780" wp14:textId="3C19E50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Pr="70CEFCF7" w:rsidR="618343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AU"/>
        </w:rPr>
        <w:t>Vegetable Gyozas</w:t>
      </w:r>
    </w:p>
    <w:p xmlns:wp14="http://schemas.microsoft.com/office/word/2010/wordml" w:rsidP="5F4D6B08" wp14:paraId="43B89FCE" wp14:textId="74CBF3C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F4D6B08" w:rsidR="603D73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Serves:</w:t>
      </w:r>
      <w:r w:rsidRPr="5F4D6B08" w:rsidR="603D73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5F4D6B08" w:rsidR="249368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50</w:t>
      </w:r>
      <w:r w:rsidRPr="5F4D6B08" w:rsidR="06822C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xmlns:wp14="http://schemas.microsoft.com/office/word/2010/wordml" w:rsidP="5F4D6B08" wp14:paraId="17B7D564" wp14:textId="0AA9EF1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4D6B08" w:rsidR="603D73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Fresh from the garden:</w:t>
      </w:r>
      <w:r w:rsidRPr="5F4D6B08" w:rsidR="603D73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cauliflower, Bok Choy</w:t>
      </w:r>
      <w:r w:rsidRPr="5F4D6B08" w:rsidR="091180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, carrot</w:t>
      </w:r>
    </w:p>
    <w:p xmlns:wp14="http://schemas.microsoft.com/office/word/2010/wordml" w:rsidP="70CEFCF7" wp14:paraId="6CB818FD" wp14:textId="596A336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0CEFCF7" w:rsidR="30AD7E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Notes:</w:t>
      </w:r>
      <w:r w:rsidRPr="70CEFCF7" w:rsidR="30AD7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 filling is being </w:t>
      </w:r>
      <w:r w:rsidRPr="70CEFCF7" w:rsidR="46CE9B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pre-</w:t>
      </w:r>
      <w:r w:rsidRPr="70CEFCF7" w:rsidR="30AD7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made </w:t>
      </w:r>
      <w:r w:rsidRPr="70CEFCF7" w:rsidR="13A3B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for you </w:t>
      </w:r>
      <w:r w:rsidRPr="70CEFCF7" w:rsidR="4B56C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by the </w:t>
      </w:r>
      <w:r w:rsidRPr="70CEFCF7" w:rsidR="4B56C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previous</w:t>
      </w:r>
      <w:r w:rsidRPr="70CEFCF7" w:rsidR="4B56C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group </w:t>
      </w:r>
      <w:r w:rsidRPr="70CEFCF7" w:rsidR="30AD7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to allow time to cool before shaping</w:t>
      </w:r>
      <w:r w:rsidRPr="70CEFCF7" w:rsidR="0CF23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560"/>
      </w:tblGrid>
      <w:tr w:rsidR="70CEFCF7" w:rsidTr="5F4D6B08" w14:paraId="36B11AB6">
        <w:trPr>
          <w:trHeight w:val="30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0CEFCF7" w:rsidP="70CEFCF7" w:rsidRDefault="70CEFCF7" w14:paraId="6BA2F590" w14:textId="39AAF03D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70CEFCF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Equipment:</w:t>
            </w:r>
          </w:p>
          <w:p w:rsidR="1C0B4469" w:rsidP="70CEFCF7" w:rsidRDefault="1C0B4469" w14:paraId="239D6BB5" w14:textId="4FE7825D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Chopping boards</w:t>
            </w:r>
          </w:p>
          <w:p w:rsidR="1C0B4469" w:rsidP="70CEFCF7" w:rsidRDefault="1C0B4469" w14:paraId="7BEF7420" w14:textId="751ABB87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Knives</w:t>
            </w:r>
          </w:p>
          <w:p w:rsidR="1C0B4469" w:rsidP="70CEFCF7" w:rsidRDefault="1C0B4469" w14:paraId="6D06A3C4" w14:textId="01E92CB9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Food processor</w:t>
            </w:r>
          </w:p>
          <w:p w:rsidR="1ED5DF91" w:rsidP="70CEFCF7" w:rsidRDefault="1ED5DF91" w14:paraId="39FAF1C3" w14:textId="06643A9E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ED5DF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Garlic crusher</w:t>
            </w:r>
          </w:p>
          <w:p w:rsidR="1ED5DF91" w:rsidP="70CEFCF7" w:rsidRDefault="1ED5DF91" w14:paraId="47476DEA" w14:textId="57BFA5C8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ED5DF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Mini grater</w:t>
            </w:r>
          </w:p>
          <w:p w:rsidR="1C0B4469" w:rsidP="70CEFCF7" w:rsidRDefault="1C0B4469" w14:paraId="7BED9345" w14:textId="6A2A8349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Measuring cups and spoons</w:t>
            </w:r>
          </w:p>
          <w:p w:rsidR="1C0B4469" w:rsidP="70CEFCF7" w:rsidRDefault="1C0B4469" w14:paraId="0C986BB1" w14:textId="22771BFB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Spatula</w:t>
            </w:r>
          </w:p>
          <w:p w:rsidR="1C0B4469" w:rsidP="70CEFCF7" w:rsidRDefault="1C0B4469" w14:paraId="64EFA893" w14:textId="216DDC0F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2 mixing bowls</w:t>
            </w:r>
          </w:p>
          <w:p w:rsidR="51F7A813" w:rsidP="70CEFCF7" w:rsidRDefault="51F7A813" w14:paraId="29EEA2D0" w14:textId="3B766954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51F7A8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Small colander</w:t>
            </w:r>
          </w:p>
          <w:p w:rsidR="1C0B4469" w:rsidP="70CEFCF7" w:rsidRDefault="1C0B4469" w14:paraId="72085542" w14:textId="2663DE9E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Frying pan</w:t>
            </w:r>
          </w:p>
          <w:p w:rsidR="1C0B4469" w:rsidP="70CEFCF7" w:rsidRDefault="1C0B4469" w14:paraId="66C79978" w14:textId="13407386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1C0B4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Wooden spoon</w:t>
            </w:r>
          </w:p>
          <w:p w:rsidR="6FF9D62B" w:rsidP="70CEFCF7" w:rsidRDefault="6FF9D62B" w14:paraId="64D9A298" w14:textId="4485DF82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6FF9D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Small ceramic bowl</w:t>
            </w:r>
          </w:p>
          <w:p w:rsidR="6FF9D62B" w:rsidP="70CEFCF7" w:rsidRDefault="6FF9D62B" w14:paraId="00FAF15F" w14:textId="5EBF23B8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6FF9D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Dumpling shapers (optional)</w:t>
            </w:r>
          </w:p>
          <w:p w:rsidR="6FF9D62B" w:rsidP="70CEFCF7" w:rsidRDefault="6FF9D62B" w14:paraId="7160E3EF" w14:textId="7E04F7DC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6FF9D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 x small jugs for sauce</w:t>
            </w:r>
          </w:p>
          <w:p w:rsidR="6FF9D62B" w:rsidP="70CEFCF7" w:rsidRDefault="6FF9D62B" w14:paraId="6AD14BCC" w14:textId="5ED07153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6FF9D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Baking tray lined with baking paper</w:t>
            </w:r>
          </w:p>
          <w:p w:rsidR="6FF9D62B" w:rsidP="70CEFCF7" w:rsidRDefault="6FF9D62B" w14:paraId="22DADA90" w14:textId="251FB318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6FF9D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Tongs</w:t>
            </w:r>
          </w:p>
          <w:p w:rsidR="6FF9D62B" w:rsidP="70CEFCF7" w:rsidRDefault="6FF9D62B" w14:paraId="219237F4" w14:textId="16494EB9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6FF9D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Serving platters</w:t>
            </w:r>
          </w:p>
          <w:p w:rsidR="70CEFCF7" w:rsidP="70CEFCF7" w:rsidRDefault="70CEFCF7" w14:paraId="09863D8B" w14:textId="6B9F8482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0CEFCF7" w:rsidP="70CEFCF7" w:rsidRDefault="70CEFCF7" w14:paraId="287E7BE2" w14:textId="219D22B0">
            <w:pPr>
              <w:spacing w:before="60" w:after="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</w:pPr>
            <w:r w:rsidRPr="70CEFCF7" w:rsidR="70CEFCF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Ingredients:</w:t>
            </w:r>
          </w:p>
          <w:p w:rsidR="70F4D5CC" w:rsidP="70CEFCF7" w:rsidRDefault="70F4D5CC" w14:paraId="081A9819" w14:textId="6286E248">
            <w:pPr>
              <w:pStyle w:val="Normal"/>
              <w:spacing w:before="60" w:after="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</w:pPr>
            <w:r w:rsidRPr="70CEFCF7" w:rsidR="70F4D5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Filling:</w:t>
            </w:r>
          </w:p>
          <w:p w:rsidR="7F940549" w:rsidP="5F4D6B08" w:rsidRDefault="7F940549" w14:paraId="5D4F1A97" w14:textId="154643FD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5F4D6B08" w:rsidR="755C98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2</w:t>
            </w:r>
            <w:r w:rsidRPr="5F4D6B08" w:rsidR="374ADA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5</w:t>
            </w:r>
            <w:r w:rsidRPr="5F4D6B08" w:rsidR="755C98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g dried Asian mushrooms</w:t>
            </w:r>
          </w:p>
          <w:p w:rsidR="7F940549" w:rsidP="70CEFCF7" w:rsidRDefault="7F940549" w14:paraId="03380570" w14:textId="6FCC4FE8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7F940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4 spring onions</w:t>
            </w:r>
          </w:p>
          <w:p w:rsidR="7F940549" w:rsidP="70CEFCF7" w:rsidRDefault="7F940549" w14:paraId="095C0EA8" w14:textId="13E8101B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7F940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2 cloves garlic</w:t>
            </w:r>
          </w:p>
          <w:p w:rsidR="7F940549" w:rsidP="70CEFCF7" w:rsidRDefault="7F940549" w14:paraId="312DFBF3" w14:textId="24155DC1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7F940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1 teaspoon freshly grated ginger</w:t>
            </w:r>
          </w:p>
          <w:p w:rsidR="010FAE2B" w:rsidP="70CEFCF7" w:rsidRDefault="010FAE2B" w14:paraId="5878F60E" w14:textId="6042C99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010FAE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1 tablespoon vegetable oil</w:t>
            </w:r>
          </w:p>
          <w:p w:rsidR="603D737A" w:rsidP="70CEFCF7" w:rsidRDefault="603D737A" w14:paraId="6CD926ED" w14:textId="5F3AAEEF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603D73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¼ small cauliflower</w:t>
            </w:r>
          </w:p>
          <w:p w:rsidR="603D737A" w:rsidP="70CEFCF7" w:rsidRDefault="603D737A" w14:paraId="67983C8B" w14:textId="24CCA240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603D73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1 large carrot</w:t>
            </w:r>
          </w:p>
          <w:p w:rsidR="603D737A" w:rsidP="5F4D6B08" w:rsidRDefault="603D737A" w14:paraId="38884C15" w14:textId="098A38D8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4D6B08" w:rsidR="53C41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2 </w:t>
            </w:r>
            <w:r w:rsidRPr="5F4D6B08" w:rsidR="350FC4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cups finely chopped Bok Choy</w:t>
            </w:r>
          </w:p>
          <w:p w:rsidR="2FB8BE88" w:rsidP="70CEFCF7" w:rsidRDefault="2FB8BE88" w14:paraId="4D3F5E39" w14:textId="7A759768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2FB8B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½ teaspoon cooking salt</w:t>
            </w:r>
          </w:p>
          <w:p w:rsidR="2FB8BE88" w:rsidP="70CEFCF7" w:rsidRDefault="2FB8BE88" w14:paraId="465F3F14" w14:textId="3096F6E4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2FB8B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¼ teaspoon sugar</w:t>
            </w:r>
          </w:p>
          <w:p w:rsidR="2FB8BE88" w:rsidP="70CEFCF7" w:rsidRDefault="2FB8BE88" w14:paraId="596FE5DA" w14:textId="1C862A6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2FB8B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2 teaspoons soy sauce</w:t>
            </w:r>
          </w:p>
          <w:p w:rsidR="2FB8BE88" w:rsidP="70CEFCF7" w:rsidRDefault="2FB8BE88" w14:paraId="77D41351" w14:textId="5B8FA83D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CEFCF7" w:rsidR="2FB8B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2 teaspoons corn flour</w:t>
            </w:r>
          </w:p>
          <w:p w:rsidR="2FB8BE88" w:rsidP="5F4D6B08" w:rsidRDefault="2FB8BE88" w14:paraId="0467B5BF" w14:textId="64F445F9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4D6B08" w:rsidR="62B5E1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5F4D6B08" w:rsidR="729675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50</w:t>
            </w:r>
            <w:r w:rsidRPr="5F4D6B08" w:rsidR="62B5E1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g</w:t>
            </w:r>
            <w:r w:rsidRPr="5F4D6B08" w:rsidR="62B5E1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firm tofu</w:t>
            </w:r>
          </w:p>
          <w:p w:rsidR="7E4261E8" w:rsidP="70CEFCF7" w:rsidRDefault="7E4261E8" w14:paraId="2F9708E7" w14:textId="239F5B72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7E4261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Gyozas:</w:t>
            </w:r>
          </w:p>
          <w:p w:rsidR="7E4261E8" w:rsidP="70CEFCF7" w:rsidRDefault="7E4261E8" w14:paraId="47FB5EA2" w14:textId="58D35587">
            <w:pPr>
              <w:shd w:val="clear" w:color="auto" w:fill="F6F5F3"/>
              <w:spacing w:before="0" w:beforeAutospacing="off" w:after="60" w:afterAutospacing="off" w:line="279" w:lineRule="auto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70CEFCF7" w:rsidR="7E4261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1 teaspoon corn flour for tray</w:t>
            </w:r>
          </w:p>
          <w:p w:rsidR="7E4261E8" w:rsidP="5F4D6B08" w:rsidRDefault="7E4261E8" w14:paraId="42BB343D" w14:textId="17685D6C">
            <w:pPr>
              <w:shd w:val="clear" w:color="auto" w:fill="F6F5F3"/>
              <w:spacing w:before="0" w:beforeAutospacing="off" w:after="60" w:afterAutospacing="off" w:line="279" w:lineRule="auto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5F4D6B08" w:rsidR="1AF57C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50</w:t>
            </w:r>
            <w:r w:rsidRPr="5F4D6B08" w:rsidR="7CD77E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 xml:space="preserve"> round gyoza wrappers </w:t>
            </w:r>
          </w:p>
          <w:p w:rsidR="7E4261E8" w:rsidP="70CEFCF7" w:rsidRDefault="7E4261E8" w14:paraId="55B49D4A" w14:textId="44347FF4">
            <w:pPr>
              <w:shd w:val="clear" w:color="auto" w:fill="F6F5F3"/>
              <w:spacing w:before="0" w:beforeAutospacing="off" w:after="60" w:afterAutospacing="off" w:line="279" w:lineRule="auto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70CEFCF7" w:rsidR="7E4261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3 tablespoons vegetable oil for cooking</w:t>
            </w:r>
          </w:p>
          <w:p w:rsidR="7E4261E8" w:rsidP="70CEFCF7" w:rsidRDefault="7E4261E8" w14:paraId="48A4CEDA" w14:textId="3D7B7BFC">
            <w:pPr>
              <w:spacing w:before="60" w:after="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CEFCF7" w:rsidR="7E4261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Dipping sauce:</w:t>
            </w:r>
          </w:p>
          <w:p w:rsidR="7E4261E8" w:rsidP="70CEFCF7" w:rsidRDefault="7E4261E8" w14:paraId="79BF833E" w14:textId="3C97CBCB">
            <w:pPr>
              <w:shd w:val="clear" w:color="auto" w:fill="F6F5F3"/>
              <w:spacing w:before="0" w:beforeAutospacing="off" w:after="60" w:afterAutospacing="off" w:line="279" w:lineRule="auto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70CEFCF7" w:rsidR="7E4261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Soy sauce</w:t>
            </w:r>
          </w:p>
          <w:p w:rsidR="7E4261E8" w:rsidP="70CEFCF7" w:rsidRDefault="7E4261E8" w14:paraId="19942031" w14:textId="70AC8C9A">
            <w:pPr>
              <w:shd w:val="clear" w:color="auto" w:fill="F6F5F3"/>
              <w:spacing w:before="0" w:beforeAutospacing="off" w:after="60" w:afterAutospacing="off" w:line="279" w:lineRule="auto"/>
              <w:ind w:left="48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</w:pPr>
            <w:r w:rsidRPr="70CEFCF7" w:rsidR="7E4261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3D3D"/>
                <w:sz w:val="24"/>
                <w:szCs w:val="24"/>
                <w:lang w:val="en-US"/>
              </w:rPr>
              <w:t>Rice wine vinegar</w:t>
            </w:r>
          </w:p>
          <w:p w:rsidR="70CEFCF7" w:rsidP="70CEFCF7" w:rsidRDefault="70CEFCF7" w14:paraId="161AF25D" w14:textId="2227982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0CEFCF7" wp14:paraId="44DB347F" wp14:textId="1EBBC3D9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0CEFCF7" wp14:paraId="7DFDE509" wp14:textId="577C70D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0CEFCF7" wp14:paraId="09E22DBC" wp14:textId="067D80FD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0CEFCF7" w:rsidR="5BC469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 turn </w:t>
      </w:r>
      <w:r w:rsidRPr="70CEFCF7" w:rsidR="5BC469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over for</w:t>
      </w:r>
      <w:r w:rsidRPr="70CEFCF7" w:rsidR="5BC469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preparation and cooking instructions.</w:t>
      </w:r>
    </w:p>
    <w:p xmlns:wp14="http://schemas.microsoft.com/office/word/2010/wordml" w:rsidP="70CEFCF7" wp14:paraId="0C3A8E19" wp14:textId="1446C04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CEFCF7" wp14:paraId="19ABC1D6" wp14:textId="7474D5E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</w:p>
    <w:p w:rsidR="5F4D6B08" w:rsidP="5F4D6B08" w:rsidRDefault="5F4D6B08" w14:paraId="184B16BE" w14:textId="407DAFC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</w:p>
    <w:p xmlns:wp14="http://schemas.microsoft.com/office/word/2010/wordml" w:rsidP="70CEFCF7" wp14:paraId="382FE1E4" wp14:textId="723AE6D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603D73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What to do:</w:t>
      </w:r>
    </w:p>
    <w:p xmlns:wp14="http://schemas.microsoft.com/office/word/2010/wordml" w:rsidP="70CEFCF7" wp14:paraId="521889C0" wp14:textId="6BA60269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315ECC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Place mushrooms in a bowl and cover with boiling water. Allow to sit for 30 minutes to rehydrate. Drain, squeeze</w:t>
      </w:r>
      <w:r w:rsidRPr="70CEFCF7" w:rsidR="3C81EB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out excess water then chop finely in the food processor.</w:t>
      </w:r>
    </w:p>
    <w:p xmlns:wp14="http://schemas.microsoft.com/office/word/2010/wordml" w:rsidP="70CEFCF7" wp14:paraId="5DF2D505" wp14:textId="686E5F5C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4EAF31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Finely slice spring onions, grate ginger and crus</w:t>
      </w:r>
      <w:r w:rsidRPr="70CEFCF7" w:rsidR="0667C9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h</w:t>
      </w:r>
      <w:r w:rsidRPr="70CEFCF7" w:rsidR="4EAF31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ga</w:t>
      </w:r>
      <w:r w:rsidRPr="70CEFCF7" w:rsidR="094E0A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rlic.</w:t>
      </w:r>
      <w:r w:rsidRPr="70CEFCF7" w:rsidR="161FBA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Heat oil in frying pan over a </w:t>
      </w:r>
      <w:r w:rsidRPr="70CEFCF7" w:rsidR="08FA3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medium heat </w:t>
      </w:r>
      <w:r w:rsidRPr="70CEFCF7" w:rsidR="161FBA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then add spring onions, garlic and ginger and cook for 1-2 minutes</w:t>
      </w:r>
      <w:r w:rsidRPr="70CEFCF7" w:rsidR="29A30F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.</w:t>
      </w:r>
    </w:p>
    <w:p xmlns:wp14="http://schemas.microsoft.com/office/word/2010/wordml" w:rsidP="70CEFCF7" wp14:paraId="67999F98" wp14:textId="71074943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29A30F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Finely process cauliflower, carrot and bok choy in separate batches. Add the carrot and cauliflower</w:t>
      </w:r>
      <w:r w:rsidRPr="70CEFCF7" w:rsidR="447D66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, cook for 2 minutes, then add the bok choy and mushrooms. Cook for 1 minute then add</w:t>
      </w:r>
      <w:r w:rsidRPr="70CEFCF7" w:rsidR="05DA0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the salt, sugar, soy sauce and corn flour and mix until well combined and any excess moisture has evaporated.</w:t>
      </w:r>
    </w:p>
    <w:p xmlns:wp14="http://schemas.microsoft.com/office/word/2010/wordml" w:rsidP="70CEFCF7" wp14:paraId="22CCEF87" wp14:textId="17274ED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05DA0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Finely chop tofu with a knife then add to the vegetable mixture. Set aside until cool.</w:t>
      </w:r>
    </w:p>
    <w:p xmlns:wp14="http://schemas.microsoft.com/office/word/2010/wordml" w:rsidP="70CEFCF7" wp14:paraId="1FA9047B" wp14:textId="57D8024E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Sprinkle a baking tray with 1 teaspoon of corn flour. Place 1 gyoza wrapper on your palm (left hand for right-handed people). Dip your finger in water and run it around the edge of half the gyoza wrapper (to seal). </w:t>
      </w:r>
    </w:p>
    <w:p xmlns:wp14="http://schemas.microsoft.com/office/word/2010/wordml" w:rsidP="70CEFCF7" wp14:paraId="0A38AA04" wp14:textId="1A505CA8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1 heaped teaspoon of Filling on the wrapper. Fold wrapper over and use your right hand 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assisted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by your 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left hand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thumb to create 4 pleats. Press to seal and place on the tray. Alternatively, use a dumpling shaper. Repeat with remaining wrappers.</w:t>
      </w:r>
    </w:p>
    <w:p xmlns:wp14="http://schemas.microsoft.com/office/word/2010/wordml" w:rsidP="70CEFCF7" wp14:paraId="38604E80" wp14:textId="1FF11542">
      <w:pPr>
        <w:pStyle w:val="ListParagraph"/>
        <w:numPr>
          <w:ilvl w:val="0"/>
          <w:numId w:val="10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Cooking:</w:t>
      </w:r>
    </w:p>
    <w:p xmlns:wp14="http://schemas.microsoft.com/office/word/2010/wordml" w:rsidP="70CEFCF7" wp14:paraId="2580DC72" wp14:textId="24D560FE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Heat 1 tablespoon oil in a large frying pan (that has a lid) over medium high heat.</w:t>
      </w:r>
    </w:p>
    <w:p xmlns:wp14="http://schemas.microsoft.com/office/word/2010/wordml" w:rsidP="70CEFCF7" wp14:paraId="560031A5" wp14:textId="0873F4ED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gyozas into the pan to fill the base (12-15 depending on size of pan). Cook until the underside is light golden, then pour 1/3 cup of water around the gyoza and place the lid on. </w:t>
      </w:r>
    </w:p>
    <w:p xmlns:wp14="http://schemas.microsoft.com/office/word/2010/wordml" w:rsidP="70CEFCF7" wp14:paraId="2DBA18A0" wp14:textId="196929C2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Cook until the water has completely evaporated (so the golden underside is not wet and soggy) and the wrapper is slightly translucent on top – about 3 to 4 minutes.</w:t>
      </w:r>
    </w:p>
    <w:p xmlns:wp14="http://schemas.microsoft.com/office/word/2010/wordml" w:rsidP="70CEFCF7" wp14:paraId="33F93822" wp14:textId="12086343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Use tongs to transfer gyozas on to a tray lined with baking paper and keep warm in the oven until ready to serve.</w:t>
      </w:r>
    </w:p>
    <w:p xmlns:wp14="http://schemas.microsoft.com/office/word/2010/wordml" w:rsidP="70CEFCF7" wp14:paraId="51BAF8D1" wp14:textId="55EEB4FF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Repeat until all the remaining gyozas have been cooked. </w:t>
      </w:r>
    </w:p>
    <w:p xmlns:wp14="http://schemas.microsoft.com/office/word/2010/wordml" w:rsidP="70CEFCF7" wp14:paraId="3C7EFAAF" wp14:textId="5FBD2BE1">
      <w:pPr>
        <w:pStyle w:val="ListParagraph"/>
        <w:numPr>
          <w:ilvl w:val="0"/>
          <w:numId w:val="10"/>
        </w:numPr>
        <w:shd w:val="clear" w:color="auto" w:fill="F6F5F3"/>
        <w:spacing w:before="0" w:beforeAutospacing="off" w:after="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</w:pP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Place gyozas upside down 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>i.e.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US"/>
        </w:rPr>
        <w:t xml:space="preserve"> golden side up onto serving platters and serve with Dipping Sauce.</w:t>
      </w:r>
    </w:p>
    <w:p xmlns:wp14="http://schemas.microsoft.com/office/word/2010/wordml" w:rsidP="70CEFCF7" wp14:paraId="2C078E63" wp14:textId="11C2B068">
      <w:pPr>
        <w:pStyle w:val="ListParagraph"/>
        <w:numPr>
          <w:ilvl w:val="0"/>
          <w:numId w:val="10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70CEFCF7" w:rsidR="0715FB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Dipping sauce: </w:t>
      </w:r>
      <w:r w:rsidRPr="70CEFCF7" w:rsidR="0715FB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Mix equal quantities (2 tablespoons) of rice wine vinegar and soy sauce and place into 3 small jugs to serve.</w:t>
      </w:r>
    </w:p>
    <w:sectPr>
      <w:pgSz w:w="12240" w:h="15840" w:orient="portrait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603a69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2e04283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8192af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87f998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200c06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457f39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94c26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e71fac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8ec37b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2c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22D712"/>
    <w:rsid w:val="010FAE2B"/>
    <w:rsid w:val="03862C3F"/>
    <w:rsid w:val="05DA05BF"/>
    <w:rsid w:val="0667C992"/>
    <w:rsid w:val="06822C5A"/>
    <w:rsid w:val="0715FBCC"/>
    <w:rsid w:val="08FA3A1D"/>
    <w:rsid w:val="091180D4"/>
    <w:rsid w:val="094E0A62"/>
    <w:rsid w:val="0C8B17F5"/>
    <w:rsid w:val="0CF2342C"/>
    <w:rsid w:val="0CFFEE41"/>
    <w:rsid w:val="0D930ABA"/>
    <w:rsid w:val="0F3C92F3"/>
    <w:rsid w:val="0F3C92F3"/>
    <w:rsid w:val="0F8965F6"/>
    <w:rsid w:val="0F8965F6"/>
    <w:rsid w:val="132CD24C"/>
    <w:rsid w:val="1396F3E5"/>
    <w:rsid w:val="13A3B94C"/>
    <w:rsid w:val="161FBA59"/>
    <w:rsid w:val="1AF57C2F"/>
    <w:rsid w:val="1C0B4469"/>
    <w:rsid w:val="1D000FD4"/>
    <w:rsid w:val="1D5CE578"/>
    <w:rsid w:val="1D5CE578"/>
    <w:rsid w:val="1ED5DF91"/>
    <w:rsid w:val="1F2FE092"/>
    <w:rsid w:val="20B652A9"/>
    <w:rsid w:val="2195BCCA"/>
    <w:rsid w:val="23C42E05"/>
    <w:rsid w:val="244EF53E"/>
    <w:rsid w:val="24936880"/>
    <w:rsid w:val="28247815"/>
    <w:rsid w:val="29A30F77"/>
    <w:rsid w:val="2A2E757C"/>
    <w:rsid w:val="2C3A9E1D"/>
    <w:rsid w:val="2EB9DD32"/>
    <w:rsid w:val="2FB8BE88"/>
    <w:rsid w:val="30AD7E31"/>
    <w:rsid w:val="315ECCC2"/>
    <w:rsid w:val="323A2880"/>
    <w:rsid w:val="327273C3"/>
    <w:rsid w:val="350FC4AC"/>
    <w:rsid w:val="374ADA70"/>
    <w:rsid w:val="3B94FDB0"/>
    <w:rsid w:val="3C81EBE6"/>
    <w:rsid w:val="447D66DB"/>
    <w:rsid w:val="45DFD306"/>
    <w:rsid w:val="46CE9B64"/>
    <w:rsid w:val="47A87D37"/>
    <w:rsid w:val="4A00299C"/>
    <w:rsid w:val="4B56C13E"/>
    <w:rsid w:val="4D082FA9"/>
    <w:rsid w:val="4EAF31F1"/>
    <w:rsid w:val="51F7A813"/>
    <w:rsid w:val="53C41079"/>
    <w:rsid w:val="54E3E18E"/>
    <w:rsid w:val="58AF015E"/>
    <w:rsid w:val="58AF015E"/>
    <w:rsid w:val="594141D7"/>
    <w:rsid w:val="594141D7"/>
    <w:rsid w:val="5A6700E9"/>
    <w:rsid w:val="5A6700E9"/>
    <w:rsid w:val="5B5B9916"/>
    <w:rsid w:val="5BC469F6"/>
    <w:rsid w:val="5DC1EFFB"/>
    <w:rsid w:val="5F4D6B08"/>
    <w:rsid w:val="603D737A"/>
    <w:rsid w:val="61834338"/>
    <w:rsid w:val="62B5E122"/>
    <w:rsid w:val="65D8D3A3"/>
    <w:rsid w:val="65D8D3A3"/>
    <w:rsid w:val="6712A55E"/>
    <w:rsid w:val="6895E99C"/>
    <w:rsid w:val="6B22D712"/>
    <w:rsid w:val="6FF9D62B"/>
    <w:rsid w:val="70CEFCF7"/>
    <w:rsid w:val="70F4D5CC"/>
    <w:rsid w:val="70FDEA21"/>
    <w:rsid w:val="71FC7AB3"/>
    <w:rsid w:val="72967597"/>
    <w:rsid w:val="755C9813"/>
    <w:rsid w:val="770031E5"/>
    <w:rsid w:val="77A1316E"/>
    <w:rsid w:val="77EDB1F5"/>
    <w:rsid w:val="77EDB1F5"/>
    <w:rsid w:val="7CD77E4D"/>
    <w:rsid w:val="7E4261E8"/>
    <w:rsid w:val="7F9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D712"/>
  <w15:chartTrackingRefBased/>
  <w15:docId w15:val="{8B33F394-AF5C-48D2-B49A-509E4FDD36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864e7dbdf4548f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2024-06-11T11:29:53.5855153Z</dcterms:created>
  <dcterms:modified xsi:type="dcterms:W3CDTF">2024-06-20T05:09:08.1866684Z</dcterms:modified>
  <dc:creator>ASHBROOK Sally [East Fremantle Primary School]</dc:creator>
  <lastModifiedBy>ASHBROOK Sally [East Fremantle Primary School]</lastModifiedBy>
</coreProperties>
</file>