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F6554A0" wp14:paraId="5A8287D4" wp14:textId="65A5F012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AU"/>
        </w:rPr>
      </w:pPr>
      <w:r w:rsidRPr="2F6554A0" w:rsidR="5DA32D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AU"/>
        </w:rPr>
        <w:t>Japanese Gyozas</w:t>
      </w:r>
    </w:p>
    <w:p xmlns:wp14="http://schemas.microsoft.com/office/word/2010/wordml" w:rsidP="2F6554A0" wp14:paraId="607EC5CD" wp14:textId="496A76B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2F6554A0" w:rsidR="294E87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Serves:</w:t>
      </w:r>
      <w:r w:rsidRPr="2F6554A0" w:rsidR="294E87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  <w:r w:rsidRPr="2F6554A0" w:rsidR="681324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50</w:t>
      </w:r>
    </w:p>
    <w:p xmlns:wp14="http://schemas.microsoft.com/office/word/2010/wordml" w:rsidP="2F6554A0" wp14:paraId="2135A513" wp14:textId="7BD1619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F6554A0" w:rsidR="294E87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Recipe source:</w:t>
      </w:r>
      <w:r w:rsidRPr="2F6554A0" w:rsidR="294E87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  <w:r w:rsidRPr="2F6554A0" w:rsidR="1C3A41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adapted from Recipe Tin Eats</w:t>
      </w:r>
    </w:p>
    <w:p xmlns:wp14="http://schemas.microsoft.com/office/word/2010/wordml" w:rsidP="2F6554A0" wp14:paraId="350FF1C4" wp14:textId="57DEE24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2F6554A0" w:rsidR="294E87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Fresh from the garden:</w:t>
      </w:r>
      <w:r w:rsidRPr="2F6554A0" w:rsidR="294E87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  <w:r w:rsidRPr="2F6554A0" w:rsidR="0D7A30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garlic chives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4560"/>
      </w:tblGrid>
      <w:tr w:rsidR="0AF4B5C7" w:rsidTr="2F6554A0" w14:paraId="55B93900">
        <w:trPr>
          <w:trHeight w:val="300"/>
        </w:trPr>
        <w:tc>
          <w:tcPr>
            <w:tcW w:w="4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F4B5C7" w:rsidP="2F6554A0" w:rsidRDefault="0AF4B5C7" w14:paraId="34E8C9A6" w14:textId="6530F5E5">
            <w:pPr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0AF4B5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AU"/>
              </w:rPr>
              <w:t>Equipment</w:t>
            </w:r>
            <w:r w:rsidRPr="2F6554A0" w:rsidR="105FCB3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AU"/>
              </w:rPr>
              <w:t>:</w:t>
            </w:r>
          </w:p>
          <w:p w:rsidR="4CE12A45" w:rsidP="2F6554A0" w:rsidRDefault="4CE12A45" w14:paraId="6B87CC7E" w14:textId="02814F4F">
            <w:pPr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4CE12A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Measuring cups and spoons</w:t>
            </w:r>
          </w:p>
          <w:p w:rsidR="4CE12A45" w:rsidP="2F6554A0" w:rsidRDefault="4CE12A45" w14:paraId="7C0D1B44" w14:textId="764325A2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4CE12A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Chopping boards</w:t>
            </w:r>
          </w:p>
          <w:p w:rsidR="4CE12A45" w:rsidP="2F6554A0" w:rsidRDefault="4CE12A45" w14:paraId="38E0CA6E" w14:textId="01FD15E4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4CE12A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Knives and scissors</w:t>
            </w:r>
          </w:p>
          <w:p w:rsidR="4CE12A45" w:rsidP="2F6554A0" w:rsidRDefault="4CE12A45" w14:paraId="1D3557FC" w14:textId="5A7DF253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4CE12A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Garlic crusher</w:t>
            </w:r>
          </w:p>
          <w:p w:rsidR="4CE12A45" w:rsidP="2F6554A0" w:rsidRDefault="4CE12A45" w14:paraId="457E0097" w14:textId="3FC5E487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4CE12A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Mini grater</w:t>
            </w:r>
          </w:p>
          <w:p w:rsidR="4CE12A45" w:rsidP="2F6554A0" w:rsidRDefault="4CE12A45" w14:paraId="061B9A27" w14:textId="7DBE1DE0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4CE12A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Large mixing bowl</w:t>
            </w:r>
          </w:p>
          <w:p w:rsidR="4CE12A45" w:rsidP="2F6554A0" w:rsidRDefault="4CE12A45" w14:paraId="61207011" w14:textId="427FA52B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4CE12A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Medium mixing bowl</w:t>
            </w:r>
          </w:p>
          <w:p w:rsidR="5DA1480A" w:rsidP="2F6554A0" w:rsidRDefault="5DA1480A" w14:paraId="767830FB" w14:textId="1E58CAB5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5DA148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Spatula</w:t>
            </w:r>
          </w:p>
          <w:p w:rsidR="4CE12A45" w:rsidP="2F6554A0" w:rsidRDefault="4CE12A45" w14:paraId="235192C3" w14:textId="1B759D23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4CE12A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Food proce</w:t>
            </w:r>
            <w:r w:rsidRPr="2F6554A0" w:rsidR="61BBB6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ss</w:t>
            </w:r>
            <w:r w:rsidRPr="2F6554A0" w:rsidR="4CE12A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or</w:t>
            </w:r>
          </w:p>
          <w:p w:rsidR="7C2C9257" w:rsidP="2F6554A0" w:rsidRDefault="7C2C9257" w14:paraId="04C5B493" w14:textId="62E52747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7C2C92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Clean </w:t>
            </w:r>
            <w:r w:rsidRPr="2F6554A0" w:rsidR="7C2C92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chux</w:t>
            </w:r>
            <w:r w:rsidRPr="2F6554A0" w:rsidR="7C2C92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cloth</w:t>
            </w:r>
          </w:p>
          <w:p w:rsidR="4CE12A45" w:rsidP="2F6554A0" w:rsidRDefault="4CE12A45" w14:paraId="647CB6D1" w14:textId="78CA80A8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4CE12A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Small ceramic bowl</w:t>
            </w:r>
          </w:p>
          <w:p w:rsidR="4CE12A45" w:rsidP="2F6554A0" w:rsidRDefault="4CE12A45" w14:paraId="47153E1B" w14:textId="0674D0F8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4CE12A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Dumpling shapers (optional)</w:t>
            </w:r>
          </w:p>
          <w:p w:rsidR="614319A0" w:rsidP="2F6554A0" w:rsidRDefault="614319A0" w14:paraId="7008C2E8" w14:textId="0FC223AD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614319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3 x small jugs for sauce</w:t>
            </w:r>
          </w:p>
          <w:p w:rsidR="614319A0" w:rsidP="2F6554A0" w:rsidRDefault="614319A0" w14:paraId="2535B66F" w14:textId="5D6CBBBE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009D96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Baking tray lined with baking paper</w:t>
            </w:r>
          </w:p>
          <w:p w:rsidR="614319A0" w:rsidP="2F6554A0" w:rsidRDefault="614319A0" w14:paraId="0407557F" w14:textId="65EDF8DA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5F2EB3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Tongs</w:t>
            </w:r>
          </w:p>
          <w:p w:rsidR="614319A0" w:rsidP="2F6554A0" w:rsidRDefault="614319A0" w14:paraId="043E0883" w14:textId="4EBF05D9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5F2EB3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Serving platters</w:t>
            </w:r>
          </w:p>
          <w:p w:rsidR="614319A0" w:rsidP="2F6554A0" w:rsidRDefault="614319A0" w14:paraId="600D833D" w14:textId="2769BE93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F4B5C7" w:rsidP="2F6554A0" w:rsidRDefault="0AF4B5C7" w14:paraId="36653D9D" w14:textId="0E1FC9FA">
            <w:pPr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6554A0" w:rsidR="0AF4B5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AU"/>
              </w:rPr>
              <w:t>Ingredients:</w:t>
            </w:r>
          </w:p>
          <w:p w:rsidR="00F91F44" w:rsidP="2F6554A0" w:rsidRDefault="00F91F44" w14:paraId="1F372B04" w14:textId="27E64C3C">
            <w:pPr>
              <w:pStyle w:val="Normal"/>
              <w:spacing w:before="60" w:after="6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en-AU"/>
              </w:rPr>
            </w:pPr>
            <w:r w:rsidRPr="2F6554A0" w:rsidR="00F91F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en-AU"/>
              </w:rPr>
              <w:t>Filling:</w:t>
            </w:r>
          </w:p>
          <w:p w:rsidR="6C1E937A" w:rsidP="2F6554A0" w:rsidRDefault="6C1E937A" w14:paraId="2D1E3CFF" w14:textId="7C43FC11">
            <w:pPr>
              <w:pStyle w:val="ListParagraph"/>
              <w:shd w:val="clear" w:color="auto" w:fill="F6F5F3"/>
              <w:spacing w:before="0" w:beforeAutospacing="off" w:after="60" w:afterAutospacing="off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2F6554A0" w:rsidR="6C1E93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2 </w:t>
            </w: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cups green cabbage, very finely chopped</w:t>
            </w:r>
          </w:p>
          <w:p w:rsidR="21A6ACAB" w:rsidP="2F6554A0" w:rsidRDefault="21A6ACAB" w14:paraId="4AB38BEC" w14:textId="7D5BE6EF">
            <w:pPr>
              <w:pStyle w:val="Normal"/>
              <w:shd w:val="clear" w:color="auto" w:fill="F6F5F3"/>
              <w:spacing w:before="0" w:beforeAutospacing="off" w:after="60" w:afterAutospacing="off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2F6554A0" w:rsidR="21A6AC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½ teaspoon</w:t>
            </w: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 salt</w:t>
            </w:r>
          </w:p>
          <w:p w:rsidR="6B9A6158" w:rsidP="2F6554A0" w:rsidRDefault="6B9A6158" w14:paraId="1FB955D3" w14:textId="2933FD72">
            <w:pPr>
              <w:shd w:val="clear" w:color="auto" w:fill="F6F5F3"/>
              <w:spacing w:before="0" w:beforeAutospacing="off" w:after="60" w:afterAutospacing="off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500g</w:t>
            </w: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 </w:t>
            </w:r>
            <w:r w:rsidRPr="2F6554A0" w:rsidR="03AF54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minced</w:t>
            </w: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 pork (</w:t>
            </w:r>
            <w:r w:rsidRPr="2F6554A0" w:rsidR="31DA86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not too lean</w:t>
            </w: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)</w:t>
            </w:r>
          </w:p>
          <w:p w:rsidR="6B9A6158" w:rsidP="2F6554A0" w:rsidRDefault="6B9A6158" w14:paraId="4869EC10" w14:textId="426E82CB">
            <w:pPr>
              <w:shd w:val="clear" w:color="auto" w:fill="F6F5F3"/>
              <w:spacing w:before="0" w:beforeAutospacing="off" w:after="60" w:afterAutospacing="off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1 cup garlic chives, finely chopped </w:t>
            </w:r>
          </w:p>
          <w:p w:rsidR="6B9A6158" w:rsidP="2F6554A0" w:rsidRDefault="6B9A6158" w14:paraId="3210082E" w14:textId="7F8B8C85">
            <w:pPr>
              <w:shd w:val="clear" w:color="auto" w:fill="F6F5F3"/>
              <w:spacing w:before="0" w:beforeAutospacing="off" w:after="60" w:afterAutospacing="off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1 garlic clove</w:t>
            </w:r>
            <w:r w:rsidRPr="2F6554A0" w:rsidR="6F70B7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,</w:t>
            </w: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 crushed</w:t>
            </w:r>
          </w:p>
          <w:p w:rsidR="6B9A6158" w:rsidP="2F6554A0" w:rsidRDefault="6B9A6158" w14:paraId="2354045B" w14:textId="6FC5B020">
            <w:pPr>
              <w:shd w:val="clear" w:color="auto" w:fill="F6F5F3"/>
              <w:spacing w:before="0" w:beforeAutospacing="off" w:after="60" w:afterAutospacing="off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1 t</w:t>
            </w:r>
            <w:r w:rsidRPr="2F6554A0" w:rsidR="165EE5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easpoon</w:t>
            </w: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 ginger, grated</w:t>
            </w:r>
          </w:p>
          <w:p w:rsidR="6B9A6158" w:rsidP="2F6554A0" w:rsidRDefault="6B9A6158" w14:paraId="773E9739" w14:textId="72BFC8FD">
            <w:pPr>
              <w:pStyle w:val="Normal"/>
              <w:shd w:val="clear" w:color="auto" w:fill="F6F5F3"/>
              <w:spacing w:before="0" w:beforeAutospacing="off" w:after="60" w:afterAutospacing="off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1 </w:t>
            </w:r>
            <w:r w:rsidRPr="2F6554A0" w:rsidR="326BFB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teaspoon </w:t>
            </w: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sesame oil (</w:t>
            </w: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optional-</w:t>
            </w:r>
            <w:r w:rsidRPr="2F6554A0" w:rsidR="34C52E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note</w:t>
            </w:r>
            <w:r w:rsidRPr="2F6554A0" w:rsidR="34C52E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: </w:t>
            </w: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no</w:t>
            </w:r>
            <w:r w:rsidRPr="2F6554A0" w:rsidR="76B2E7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t </w:t>
            </w: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usi</w:t>
            </w:r>
            <w:r w:rsidRPr="2F6554A0" w:rsidR="154DC0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ng at school due to allergies)</w:t>
            </w:r>
          </w:p>
          <w:p w:rsidR="6B9A6158" w:rsidP="2F6554A0" w:rsidRDefault="6B9A6158" w14:paraId="3E5BDE69" w14:textId="79ED4F32">
            <w:pPr>
              <w:shd w:val="clear" w:color="auto" w:fill="F6F5F3"/>
              <w:spacing w:before="0" w:beforeAutospacing="off" w:after="60" w:afterAutospacing="off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1 t</w:t>
            </w:r>
            <w:r w:rsidRPr="2F6554A0" w:rsidR="69685D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able</w:t>
            </w: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sp</w:t>
            </w:r>
            <w:r w:rsidRPr="2F6554A0" w:rsidR="1F5944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oon</w:t>
            </w: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 corn flour</w:t>
            </w:r>
          </w:p>
          <w:p w:rsidR="6B9A6158" w:rsidP="2F6554A0" w:rsidRDefault="6B9A6158" w14:paraId="3DDBDE0F" w14:textId="6887C5C9">
            <w:pPr>
              <w:pStyle w:val="Normal"/>
              <w:shd w:val="clear" w:color="auto" w:fill="F6F5F3"/>
              <w:spacing w:before="0" w:beforeAutospacing="off" w:after="60" w:afterAutospacing="off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2 </w:t>
            </w:r>
            <w:r w:rsidRPr="2F6554A0" w:rsidR="71EB1A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teaspoons</w:t>
            </w:r>
            <w:r w:rsidRPr="2F6554A0" w:rsidR="6B9A61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 soy sauce</w:t>
            </w:r>
          </w:p>
          <w:p w:rsidR="52468CC3" w:rsidP="2F6554A0" w:rsidRDefault="52468CC3" w14:paraId="0BF89071" w14:textId="0D4409BE">
            <w:pPr>
              <w:pStyle w:val="Normal"/>
              <w:shd w:val="clear" w:color="auto" w:fill="F6F5F3"/>
              <w:spacing w:before="0" w:beforeAutospacing="off" w:after="60" w:afterAutospacing="off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2F6554A0" w:rsidR="52468C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½ teaspoon extra salt</w:t>
            </w:r>
          </w:p>
          <w:p w:rsidR="2E73D973" w:rsidP="2F6554A0" w:rsidRDefault="2E73D973" w14:paraId="713B89CD" w14:textId="66A82B9C">
            <w:pPr>
              <w:pStyle w:val="Normal"/>
              <w:spacing w:before="60" w:after="6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F6554A0" w:rsidR="2E73D97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Gyozas:</w:t>
            </w:r>
          </w:p>
          <w:p w:rsidR="2E73D973" w:rsidP="2F6554A0" w:rsidRDefault="2E73D973" w14:paraId="3AEBECD4" w14:textId="20F3EDE6">
            <w:pPr>
              <w:pStyle w:val="ListParagraph"/>
              <w:shd w:val="clear" w:color="auto" w:fill="F6F5F3"/>
              <w:spacing w:before="0" w:beforeAutospacing="off" w:after="60" w:afterAutospacing="off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2F6554A0" w:rsidR="2E73D9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1 teaspoon corn flour for tray</w:t>
            </w:r>
          </w:p>
          <w:p w:rsidR="2E73D973" w:rsidP="2F6554A0" w:rsidRDefault="2E73D973" w14:paraId="64F22BA3" w14:textId="620F431B">
            <w:pPr>
              <w:shd w:val="clear" w:color="auto" w:fill="F6F5F3"/>
              <w:spacing w:before="0" w:beforeAutospacing="off" w:after="60" w:afterAutospacing="off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2F6554A0" w:rsidR="2E73D9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40 – 45 </w:t>
            </w:r>
            <w:r w:rsidRPr="2F6554A0" w:rsidR="2E73D9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round gyoza</w:t>
            </w:r>
            <w:r w:rsidRPr="2F6554A0" w:rsidR="2E73D9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 wrappers </w:t>
            </w:r>
          </w:p>
          <w:p w:rsidR="2E73D973" w:rsidP="2F6554A0" w:rsidRDefault="2E73D973" w14:paraId="310B3BD6" w14:textId="0B470C28">
            <w:pPr>
              <w:shd w:val="clear" w:color="auto" w:fill="F6F5F3"/>
              <w:spacing w:before="0" w:beforeAutospacing="off" w:after="60" w:afterAutospacing="off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2F6554A0" w:rsidR="2E73D9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3 tab</w:t>
            </w:r>
            <w:r w:rsidRPr="2F6554A0" w:rsidR="524D95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le</w:t>
            </w:r>
            <w:r w:rsidRPr="2F6554A0" w:rsidR="2E73D9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sp</w:t>
            </w:r>
            <w:r w:rsidRPr="2F6554A0" w:rsidR="7E42E9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oons</w:t>
            </w:r>
            <w:r w:rsidRPr="2F6554A0" w:rsidR="2E73D9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 vegetable oil</w:t>
            </w:r>
            <w:r w:rsidRPr="2F6554A0" w:rsidR="5D955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 for cooking</w:t>
            </w:r>
          </w:p>
          <w:p w:rsidR="5D955C3F" w:rsidP="2F6554A0" w:rsidRDefault="5D955C3F" w14:paraId="49F75300" w14:textId="33638207">
            <w:pPr>
              <w:pStyle w:val="Normal"/>
              <w:spacing w:before="60" w:after="6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F6554A0" w:rsidR="5D955C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Dipping sauce:</w:t>
            </w:r>
          </w:p>
          <w:p w:rsidR="5ADF26A2" w:rsidP="2F6554A0" w:rsidRDefault="5ADF26A2" w14:paraId="4CE8E89F" w14:textId="35105AAC">
            <w:pPr>
              <w:pStyle w:val="ListParagraph"/>
              <w:shd w:val="clear" w:color="auto" w:fill="F6F5F3"/>
              <w:spacing w:before="0" w:beforeAutospacing="off" w:after="60" w:afterAutospacing="off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2F6554A0" w:rsidR="5ADF26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Soy sauce</w:t>
            </w:r>
          </w:p>
          <w:p w:rsidR="5ADF26A2" w:rsidP="2F6554A0" w:rsidRDefault="5ADF26A2" w14:paraId="426F5233" w14:textId="06FBB0DD">
            <w:pPr>
              <w:pStyle w:val="ListParagraph"/>
              <w:shd w:val="clear" w:color="auto" w:fill="F6F5F3"/>
              <w:spacing w:before="0" w:beforeAutospacing="off" w:after="60" w:afterAutospacing="off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2F6554A0" w:rsidR="5ADF26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Rice wine vinegar</w:t>
            </w:r>
          </w:p>
        </w:tc>
      </w:tr>
      <w:tr w:rsidR="0AF4B5C7" w:rsidTr="2F6554A0" w14:paraId="646158F8">
        <w:trPr>
          <w:trHeight w:val="300"/>
        </w:trPr>
        <w:tc>
          <w:tcPr>
            <w:tcW w:w="4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F4B5C7" w:rsidP="2F6554A0" w:rsidRDefault="0AF4B5C7" w14:paraId="63120BC0" w14:textId="2D523554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</w:pPr>
          </w:p>
        </w:tc>
        <w:tc>
          <w:tcPr>
            <w:tcW w:w="4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F4B5C7" w:rsidP="2F6554A0" w:rsidRDefault="0AF4B5C7" w14:paraId="5D2CC572" w14:textId="722B13CD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</w:pPr>
          </w:p>
        </w:tc>
      </w:tr>
    </w:tbl>
    <w:p w:rsidR="2F6554A0" w:rsidP="2F6554A0" w:rsidRDefault="2F6554A0" w14:paraId="5946396F" w14:textId="233471F6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</w:p>
    <w:p w:rsidR="19E27848" w:rsidP="2F6554A0" w:rsidRDefault="19E27848" w14:paraId="3C0B0347" w14:textId="7B976C7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2F6554A0" w:rsidR="19E2784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Please turn over for preparation and cooking instructions.</w:t>
      </w:r>
    </w:p>
    <w:p w:rsidR="2F6554A0" w:rsidP="2F6554A0" w:rsidRDefault="2F6554A0" w14:paraId="222CE154" w14:textId="1F3A639E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</w:p>
    <w:p w:rsidR="2F6554A0" w:rsidP="2F6554A0" w:rsidRDefault="2F6554A0" w14:paraId="6647FACC" w14:textId="29EB5E06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</w:p>
    <w:p w:rsidR="2F6554A0" w:rsidP="2F6554A0" w:rsidRDefault="2F6554A0" w14:paraId="3BC6C8BB" w14:textId="16ADB7A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</w:p>
    <w:p xmlns:wp14="http://schemas.microsoft.com/office/word/2010/wordml" w:rsidP="2F6554A0" wp14:paraId="5B590DBC" wp14:textId="16042AA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F6554A0" w:rsidR="294E87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What to do:</w:t>
      </w:r>
    </w:p>
    <w:p xmlns:wp14="http://schemas.microsoft.com/office/word/2010/wordml" w:rsidP="2F6554A0" wp14:paraId="71F4910C" wp14:textId="2D4EF1B7">
      <w:pPr>
        <w:pStyle w:val="ListParagraph"/>
        <w:numPr>
          <w:ilvl w:val="0"/>
          <w:numId w:val="6"/>
        </w:numPr>
        <w:shd w:val="clear" w:color="auto" w:fill="F6F5F3"/>
        <w:spacing w:before="0" w:beforeAutospacing="off" w:after="0" w:afterAutospacing="off"/>
        <w:ind w:left="48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</w:pPr>
      <w:r w:rsidRPr="2F6554A0" w:rsidR="3198F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Chop cabbage </w:t>
      </w:r>
      <w:r w:rsidRPr="2F6554A0" w:rsidR="3198F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into</w:t>
      </w:r>
      <w:r w:rsidRPr="2F6554A0" w:rsidR="3198F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 </w:t>
      </w:r>
      <w:r w:rsidRPr="2F6554A0" w:rsidR="3198F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very small</w:t>
      </w:r>
      <w:r w:rsidRPr="2F6554A0" w:rsidR="3198F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 pieces in the food processor. Combine cabbage and 1/2 teaspoon salt in a small bowl, then set aside for 20 minutes to allow the cabbage to wilt slightly.</w:t>
      </w:r>
    </w:p>
    <w:p xmlns:wp14="http://schemas.microsoft.com/office/word/2010/wordml" w:rsidP="2F6554A0" wp14:paraId="70BE6837" wp14:textId="0C99F017">
      <w:pPr>
        <w:pStyle w:val="ListParagraph"/>
        <w:numPr>
          <w:ilvl w:val="0"/>
          <w:numId w:val="6"/>
        </w:numPr>
        <w:shd w:val="clear" w:color="auto" w:fill="F6F5F3"/>
        <w:spacing w:before="0" w:beforeAutospacing="off" w:after="0" w:afterAutospacing="off"/>
        <w:ind w:left="48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</w:pPr>
      <w:r w:rsidRPr="2F6554A0" w:rsidR="3198F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Place </w:t>
      </w:r>
      <w:r w:rsidRPr="2F6554A0" w:rsidR="3198F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remaining</w:t>
      </w:r>
      <w:r w:rsidRPr="2F6554A0" w:rsidR="3198F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 Filling ingredients (including remaining 1/2 teaspoon salt) in a large bowl. </w:t>
      </w:r>
      <w:r w:rsidRPr="2F6554A0" w:rsidR="3A3475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Using a clean </w:t>
      </w:r>
      <w:r w:rsidRPr="2F6554A0" w:rsidR="3A3475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Chux</w:t>
      </w:r>
      <w:r w:rsidRPr="2F6554A0" w:rsidR="3A3475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 cloth, s</w:t>
      </w:r>
      <w:r w:rsidRPr="2F6554A0" w:rsidR="3198F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queeze out any excess water from the cabbage</w:t>
      </w:r>
      <w:r w:rsidRPr="2F6554A0" w:rsidR="32106D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. Add cabbage</w:t>
      </w:r>
      <w:r w:rsidRPr="2F6554A0" w:rsidR="3198F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 to the bowl.</w:t>
      </w:r>
    </w:p>
    <w:p xmlns:wp14="http://schemas.microsoft.com/office/word/2010/wordml" w:rsidP="2F6554A0" wp14:paraId="51D3B995" wp14:textId="187A8097">
      <w:pPr>
        <w:pStyle w:val="ListParagraph"/>
        <w:numPr>
          <w:ilvl w:val="0"/>
          <w:numId w:val="6"/>
        </w:numPr>
        <w:shd w:val="clear" w:color="auto" w:fill="F6F5F3"/>
        <w:spacing w:before="0" w:beforeAutospacing="off" w:after="0" w:afterAutospacing="off"/>
        <w:ind w:left="48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</w:pPr>
      <w:r w:rsidRPr="2F6554A0" w:rsidR="2562F9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Use </w:t>
      </w:r>
      <w:r w:rsidRPr="2F6554A0" w:rsidR="6C4AB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a spatula</w:t>
      </w:r>
      <w:r w:rsidRPr="2F6554A0" w:rsidR="2562F9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 to mix the Filling.</w:t>
      </w:r>
    </w:p>
    <w:p xmlns:wp14="http://schemas.microsoft.com/office/word/2010/wordml" w:rsidP="2F6554A0" wp14:paraId="37104E3A" wp14:textId="2E4F53FE">
      <w:pPr>
        <w:pStyle w:val="ListParagraph"/>
        <w:numPr>
          <w:ilvl w:val="0"/>
          <w:numId w:val="6"/>
        </w:numPr>
        <w:shd w:val="clear" w:color="auto" w:fill="F6F5F3"/>
        <w:spacing w:before="0" w:beforeAutospacing="off" w:after="0" w:afterAutospacing="off"/>
        <w:ind w:left="48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</w:pPr>
      <w:r w:rsidRPr="2F6554A0" w:rsidR="2562F9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Sprinkle a baking tray with 1 teaspoon of corn flour. Place 1 gyoza wrapper on your palm (left hand for right-handed people). Dip your finger in water and run it around the edge of half the gyoza wrapper (to seal).</w:t>
      </w:r>
      <w:r w:rsidRPr="2F6554A0" w:rsidR="5E257A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 </w:t>
      </w:r>
    </w:p>
    <w:p xmlns:wp14="http://schemas.microsoft.com/office/word/2010/wordml" w:rsidP="2F6554A0" wp14:paraId="27EE82F1" wp14:textId="2515C9F8">
      <w:pPr>
        <w:pStyle w:val="ListParagraph"/>
        <w:numPr>
          <w:ilvl w:val="0"/>
          <w:numId w:val="6"/>
        </w:numPr>
        <w:shd w:val="clear" w:color="auto" w:fill="F6F5F3"/>
        <w:spacing w:before="0" w:beforeAutospacing="off" w:after="0" w:afterAutospacing="off"/>
        <w:ind w:left="48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</w:pPr>
      <w:r w:rsidRPr="2F6554A0" w:rsidR="5E257A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Place 1 heaped teaspoon of Filling on the wrapper. Fold wrapper over and use your right hand </w:t>
      </w:r>
      <w:r w:rsidRPr="2F6554A0" w:rsidR="5E257A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assisted</w:t>
      </w:r>
      <w:r w:rsidRPr="2F6554A0" w:rsidR="5E257A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 by your </w:t>
      </w:r>
      <w:r w:rsidRPr="2F6554A0" w:rsidR="5E257A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left hand</w:t>
      </w:r>
      <w:r w:rsidRPr="2F6554A0" w:rsidR="5E257A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 thumb to create 4 pleats. Press to seal and place on the tray. Alternatively, use a dumpling </w:t>
      </w:r>
      <w:r w:rsidRPr="2F6554A0" w:rsidR="5E257A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shaper</w:t>
      </w:r>
      <w:r w:rsidRPr="2F6554A0" w:rsidR="5E257A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. Repeat with remaining wrappers.</w:t>
      </w:r>
    </w:p>
    <w:p xmlns:wp14="http://schemas.microsoft.com/office/word/2010/wordml" w:rsidP="2F6554A0" wp14:paraId="2C078E63" wp14:textId="2F4015CC">
      <w:pPr>
        <w:pStyle w:val="Normal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2F6554A0" w:rsidR="4CFC22FA">
        <w:rPr>
          <w:rFonts w:ascii="Calibri" w:hAnsi="Calibri" w:eastAsia="Calibri" w:cs="Calibri"/>
          <w:b w:val="1"/>
          <w:bCs w:val="1"/>
          <w:sz w:val="28"/>
          <w:szCs w:val="28"/>
        </w:rPr>
        <w:t>Cooking:</w:t>
      </w:r>
    </w:p>
    <w:p w:rsidR="4CFC22FA" w:rsidP="2F6554A0" w:rsidRDefault="4CFC22FA" w14:paraId="485E10AC" w14:textId="0FF42BB1">
      <w:pPr>
        <w:pStyle w:val="ListParagraph"/>
        <w:numPr>
          <w:ilvl w:val="0"/>
          <w:numId w:val="6"/>
        </w:numPr>
        <w:shd w:val="clear" w:color="auto" w:fill="F6F5F3"/>
        <w:spacing w:before="0" w:beforeAutospacing="off" w:after="0" w:afterAutospacing="off"/>
        <w:ind w:left="48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</w:pPr>
      <w:r w:rsidRPr="2F6554A0" w:rsidR="4CFC22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Heat 1 </w:t>
      </w:r>
      <w:r w:rsidRPr="2F6554A0" w:rsidR="4CFC22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tablespoon</w:t>
      </w:r>
      <w:r w:rsidRPr="2F6554A0" w:rsidR="4CFC22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 oil in a large frying pan (that has a lid) over medium high heat.</w:t>
      </w:r>
    </w:p>
    <w:p w:rsidR="4CFC22FA" w:rsidP="2F6554A0" w:rsidRDefault="4CFC22FA" w14:paraId="28B5327C" w14:textId="4EE8BA4E">
      <w:pPr>
        <w:pStyle w:val="ListParagraph"/>
        <w:numPr>
          <w:ilvl w:val="0"/>
          <w:numId w:val="6"/>
        </w:numPr>
        <w:shd w:val="clear" w:color="auto" w:fill="F6F5F3"/>
        <w:spacing w:before="0" w:beforeAutospacing="off" w:after="0" w:afterAutospacing="off"/>
        <w:ind w:left="48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</w:pPr>
      <w:r w:rsidRPr="2F6554A0" w:rsidR="4CFC22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Place </w:t>
      </w:r>
      <w:r w:rsidRPr="2F6554A0" w:rsidR="3EFE26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gyozas into the pan to fill the base (12-15 depending on size of pan). </w:t>
      </w:r>
      <w:r w:rsidRPr="2F6554A0" w:rsidR="3EFE26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Cook until the underside is light golden, then pour 1/3 cup of water around the gyoza and place the lid on. </w:t>
      </w:r>
    </w:p>
    <w:p w:rsidR="3EFE269D" w:rsidP="2F6554A0" w:rsidRDefault="3EFE269D" w14:paraId="427FD904" w14:textId="7A183BAF">
      <w:pPr>
        <w:pStyle w:val="ListParagraph"/>
        <w:numPr>
          <w:ilvl w:val="0"/>
          <w:numId w:val="6"/>
        </w:numPr>
        <w:shd w:val="clear" w:color="auto" w:fill="F6F5F3"/>
        <w:spacing w:before="0" w:beforeAutospacing="off" w:after="0" w:afterAutospacing="off"/>
        <w:ind w:left="48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</w:pPr>
      <w:r w:rsidRPr="2F6554A0" w:rsidR="3EFE26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Cook until the water has completely evaporated (so the golden underside is not wet and soggy) and the wrapper is slightly translucent on top – about 3 to 4 minutes.</w:t>
      </w:r>
    </w:p>
    <w:p w:rsidR="3EFE269D" w:rsidP="2F6554A0" w:rsidRDefault="3EFE269D" w14:paraId="5A33B040" w14:textId="69663D8A">
      <w:pPr>
        <w:pStyle w:val="ListParagraph"/>
        <w:numPr>
          <w:ilvl w:val="0"/>
          <w:numId w:val="6"/>
        </w:numPr>
        <w:shd w:val="clear" w:color="auto" w:fill="F6F5F3"/>
        <w:spacing w:before="0" w:beforeAutospacing="off" w:after="0" w:afterAutospacing="off"/>
        <w:ind w:left="48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</w:pPr>
      <w:r w:rsidRPr="2F6554A0" w:rsidR="3EFE26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Use </w:t>
      </w:r>
      <w:r w:rsidRPr="2F6554A0" w:rsidR="2E57CB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tongs </w:t>
      </w:r>
      <w:r w:rsidRPr="2F6554A0" w:rsidR="3EFE26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to transfer </w:t>
      </w:r>
      <w:r w:rsidRPr="2F6554A0" w:rsidR="78ADD0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gyozas on to a tray lined with baking paper and keep warm in the oven until ready to serve.</w:t>
      </w:r>
    </w:p>
    <w:p w:rsidR="3EFE269D" w:rsidP="2F6554A0" w:rsidRDefault="3EFE269D" w14:paraId="6419EF3B" w14:textId="3FD480DA">
      <w:pPr>
        <w:pStyle w:val="ListParagraph"/>
        <w:numPr>
          <w:ilvl w:val="0"/>
          <w:numId w:val="6"/>
        </w:numPr>
        <w:shd w:val="clear" w:color="auto" w:fill="F6F5F3"/>
        <w:spacing w:before="0" w:beforeAutospacing="off" w:after="0" w:afterAutospacing="off"/>
        <w:ind w:left="48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</w:pPr>
      <w:r w:rsidRPr="2F6554A0" w:rsidR="75A865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Repeat until all the remaining gyozas have been cooked.</w:t>
      </w:r>
      <w:r w:rsidRPr="2F6554A0" w:rsidR="301C93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 </w:t>
      </w:r>
    </w:p>
    <w:p w:rsidR="3EFE269D" w:rsidP="2F6554A0" w:rsidRDefault="3EFE269D" w14:paraId="3BCA5FB1" w14:textId="6065BFFB">
      <w:pPr>
        <w:pStyle w:val="ListParagraph"/>
        <w:numPr>
          <w:ilvl w:val="0"/>
          <w:numId w:val="6"/>
        </w:numPr>
        <w:shd w:val="clear" w:color="auto" w:fill="F6F5F3"/>
        <w:spacing w:before="0" w:beforeAutospacing="off" w:after="0" w:afterAutospacing="off"/>
        <w:ind w:left="48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</w:pPr>
      <w:r w:rsidRPr="2F6554A0" w:rsidR="519263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Place gyozas upside down </w:t>
      </w:r>
      <w:r w:rsidRPr="2F6554A0" w:rsidR="519263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i.e.</w:t>
      </w:r>
      <w:r w:rsidRPr="2F6554A0" w:rsidR="519263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 golden side up onto serving platters and s</w:t>
      </w:r>
      <w:r w:rsidRPr="2F6554A0" w:rsidR="3EFE26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erve with Dipping Sauce.</w:t>
      </w:r>
    </w:p>
    <w:p w:rsidR="0AF4B5C7" w:rsidP="2F6554A0" w:rsidRDefault="0AF4B5C7" w14:paraId="7E1B74C1" w14:textId="2E2DD057">
      <w:pPr>
        <w:pStyle w:val="ListParagraph"/>
        <w:shd w:val="clear" w:color="auto" w:fill="F6F5F3"/>
        <w:spacing w:before="0" w:beforeAutospacing="off" w:after="0" w:afterAutospacing="off"/>
        <w:ind w:left="48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</w:pPr>
    </w:p>
    <w:p w:rsidR="3EFE269D" w:rsidP="2F6554A0" w:rsidRDefault="3EFE269D" w14:paraId="5BB939FF" w14:textId="3BA2AEE0">
      <w:pPr>
        <w:pStyle w:val="Normal"/>
        <w:rPr>
          <w:rFonts w:ascii="Calibri" w:hAnsi="Calibri" w:eastAsia="Calibri" w:cs="Calibri"/>
          <w:b w:val="0"/>
          <w:bCs w:val="0"/>
          <w:sz w:val="28"/>
          <w:szCs w:val="28"/>
        </w:rPr>
      </w:pPr>
      <w:r w:rsidRPr="2F6554A0" w:rsidR="3EFE269D">
        <w:rPr>
          <w:rFonts w:ascii="Calibri" w:hAnsi="Calibri" w:eastAsia="Calibri" w:cs="Calibri"/>
          <w:b w:val="1"/>
          <w:bCs w:val="1"/>
          <w:sz w:val="28"/>
          <w:szCs w:val="28"/>
        </w:rPr>
        <w:t>Dipping sauce:</w:t>
      </w:r>
      <w:r w:rsidRPr="2F6554A0" w:rsidR="20FFC617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  <w:r w:rsidRPr="2F6554A0" w:rsidR="3EFE269D">
        <w:rPr>
          <w:rFonts w:ascii="Calibri" w:hAnsi="Calibri" w:eastAsia="Calibri" w:cs="Calibri"/>
          <w:b w:val="0"/>
          <w:bCs w:val="0"/>
          <w:sz w:val="28"/>
          <w:szCs w:val="28"/>
        </w:rPr>
        <w:t xml:space="preserve">Mix equal quantities </w:t>
      </w:r>
      <w:r w:rsidRPr="2F6554A0" w:rsidR="2D601603">
        <w:rPr>
          <w:rFonts w:ascii="Calibri" w:hAnsi="Calibri" w:eastAsia="Calibri" w:cs="Calibri"/>
          <w:b w:val="0"/>
          <w:bCs w:val="0"/>
          <w:sz w:val="28"/>
          <w:szCs w:val="28"/>
        </w:rPr>
        <w:t xml:space="preserve">(2 tablespoons) </w:t>
      </w:r>
      <w:r w:rsidRPr="2F6554A0" w:rsidR="3EFE269D">
        <w:rPr>
          <w:rFonts w:ascii="Calibri" w:hAnsi="Calibri" w:eastAsia="Calibri" w:cs="Calibri"/>
          <w:b w:val="0"/>
          <w:bCs w:val="0"/>
          <w:sz w:val="28"/>
          <w:szCs w:val="28"/>
        </w:rPr>
        <w:t>of rice wine vinegar and soy sauce and place into</w:t>
      </w:r>
      <w:r w:rsidRPr="2F6554A0" w:rsidR="65870F8A">
        <w:rPr>
          <w:rFonts w:ascii="Calibri" w:hAnsi="Calibri" w:eastAsia="Calibri" w:cs="Calibri"/>
          <w:b w:val="0"/>
          <w:bCs w:val="0"/>
          <w:sz w:val="28"/>
          <w:szCs w:val="28"/>
        </w:rPr>
        <w:t xml:space="preserve"> 3</w:t>
      </w:r>
      <w:r w:rsidRPr="2F6554A0" w:rsidR="3EFE269D">
        <w:rPr>
          <w:rFonts w:ascii="Calibri" w:hAnsi="Calibri" w:eastAsia="Calibri" w:cs="Calibri"/>
          <w:b w:val="0"/>
          <w:bCs w:val="0"/>
          <w:sz w:val="28"/>
          <w:szCs w:val="28"/>
        </w:rPr>
        <w:t xml:space="preserve"> small ju</w:t>
      </w:r>
      <w:r w:rsidRPr="2F6554A0" w:rsidR="2DCBE072">
        <w:rPr>
          <w:rFonts w:ascii="Calibri" w:hAnsi="Calibri" w:eastAsia="Calibri" w:cs="Calibri"/>
          <w:b w:val="0"/>
          <w:bCs w:val="0"/>
          <w:sz w:val="28"/>
          <w:szCs w:val="28"/>
        </w:rPr>
        <w:t>g</w:t>
      </w:r>
      <w:r w:rsidRPr="2F6554A0" w:rsidR="356458D8">
        <w:rPr>
          <w:rFonts w:ascii="Calibri" w:hAnsi="Calibri" w:eastAsia="Calibri" w:cs="Calibri"/>
          <w:b w:val="0"/>
          <w:bCs w:val="0"/>
          <w:sz w:val="28"/>
          <w:szCs w:val="28"/>
        </w:rPr>
        <w:t xml:space="preserve">s </w:t>
      </w:r>
      <w:r w:rsidRPr="2F6554A0" w:rsidR="2DCBE072">
        <w:rPr>
          <w:rFonts w:ascii="Calibri" w:hAnsi="Calibri" w:eastAsia="Calibri" w:cs="Calibri"/>
          <w:b w:val="0"/>
          <w:bCs w:val="0"/>
          <w:sz w:val="28"/>
          <w:szCs w:val="28"/>
        </w:rPr>
        <w:t>to serve</w:t>
      </w:r>
      <w:r w:rsidRPr="2F6554A0" w:rsidR="15479D55">
        <w:rPr>
          <w:rFonts w:ascii="Calibri" w:hAnsi="Calibri" w:eastAsia="Calibri" w:cs="Calibri"/>
          <w:b w:val="0"/>
          <w:bCs w:val="0"/>
          <w:sz w:val="28"/>
          <w:szCs w:val="28"/>
        </w:rPr>
        <w:t xml:space="preserve">. </w:t>
      </w:r>
    </w:p>
    <w:sectPr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6d880d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6bf91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07a23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294d3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d7a7d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ec9d9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75ece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E98DD8"/>
    <w:rsid w:val="009D96E1"/>
    <w:rsid w:val="00F91F44"/>
    <w:rsid w:val="014DD381"/>
    <w:rsid w:val="02AAD411"/>
    <w:rsid w:val="02AAD411"/>
    <w:rsid w:val="02E9A3E2"/>
    <w:rsid w:val="03AF54E1"/>
    <w:rsid w:val="0507DFAF"/>
    <w:rsid w:val="0958E566"/>
    <w:rsid w:val="0AF4B5C7"/>
    <w:rsid w:val="0B77582F"/>
    <w:rsid w:val="0D7A30F6"/>
    <w:rsid w:val="0E0BA5A9"/>
    <w:rsid w:val="0FFA12F7"/>
    <w:rsid w:val="105FCB39"/>
    <w:rsid w:val="113AC307"/>
    <w:rsid w:val="12376EA4"/>
    <w:rsid w:val="12376EA4"/>
    <w:rsid w:val="15479D55"/>
    <w:rsid w:val="154DC069"/>
    <w:rsid w:val="165EE5EB"/>
    <w:rsid w:val="19E27848"/>
    <w:rsid w:val="1A0AD3F5"/>
    <w:rsid w:val="1C3A4171"/>
    <w:rsid w:val="1D4274B7"/>
    <w:rsid w:val="1F594447"/>
    <w:rsid w:val="1F8439F9"/>
    <w:rsid w:val="1F9BEE13"/>
    <w:rsid w:val="1FC0CD34"/>
    <w:rsid w:val="20FFC617"/>
    <w:rsid w:val="2137BE74"/>
    <w:rsid w:val="214A7151"/>
    <w:rsid w:val="21A6ACAB"/>
    <w:rsid w:val="23472AAF"/>
    <w:rsid w:val="2562F93D"/>
    <w:rsid w:val="263BEBB9"/>
    <w:rsid w:val="263C5161"/>
    <w:rsid w:val="294E871D"/>
    <w:rsid w:val="29526D27"/>
    <w:rsid w:val="2C445939"/>
    <w:rsid w:val="2C9762B6"/>
    <w:rsid w:val="2D601603"/>
    <w:rsid w:val="2DCBE072"/>
    <w:rsid w:val="2E21F840"/>
    <w:rsid w:val="2E21F840"/>
    <w:rsid w:val="2E57CBF3"/>
    <w:rsid w:val="2E73D973"/>
    <w:rsid w:val="2EE9D27B"/>
    <w:rsid w:val="2F6554A0"/>
    <w:rsid w:val="301C9326"/>
    <w:rsid w:val="3198FF5C"/>
    <w:rsid w:val="31A9A3AA"/>
    <w:rsid w:val="31DA8653"/>
    <w:rsid w:val="32106DD0"/>
    <w:rsid w:val="326BFB06"/>
    <w:rsid w:val="349139C4"/>
    <w:rsid w:val="349139C4"/>
    <w:rsid w:val="34C52E01"/>
    <w:rsid w:val="35526F8F"/>
    <w:rsid w:val="35526F8F"/>
    <w:rsid w:val="356458D8"/>
    <w:rsid w:val="36EE3FF0"/>
    <w:rsid w:val="3A3475E5"/>
    <w:rsid w:val="3EFE269D"/>
    <w:rsid w:val="40D3F207"/>
    <w:rsid w:val="42E98DD8"/>
    <w:rsid w:val="4581F824"/>
    <w:rsid w:val="464744D8"/>
    <w:rsid w:val="475A31C5"/>
    <w:rsid w:val="4BF139A8"/>
    <w:rsid w:val="4CE12A45"/>
    <w:rsid w:val="4CFC22FA"/>
    <w:rsid w:val="4E273BB0"/>
    <w:rsid w:val="519263F3"/>
    <w:rsid w:val="52468CC3"/>
    <w:rsid w:val="524D957F"/>
    <w:rsid w:val="55981BEE"/>
    <w:rsid w:val="5A6B8D11"/>
    <w:rsid w:val="5A6B8D11"/>
    <w:rsid w:val="5ADF26A2"/>
    <w:rsid w:val="5AEB05C7"/>
    <w:rsid w:val="5D18D0DB"/>
    <w:rsid w:val="5D955C3F"/>
    <w:rsid w:val="5DA1480A"/>
    <w:rsid w:val="5DA32DD3"/>
    <w:rsid w:val="5DAB1B59"/>
    <w:rsid w:val="5E257A2C"/>
    <w:rsid w:val="5E278CDA"/>
    <w:rsid w:val="5F2EB305"/>
    <w:rsid w:val="5F46EBBA"/>
    <w:rsid w:val="60DACE95"/>
    <w:rsid w:val="60DACE95"/>
    <w:rsid w:val="614319A0"/>
    <w:rsid w:val="61B19FED"/>
    <w:rsid w:val="61BBB60E"/>
    <w:rsid w:val="62769EF6"/>
    <w:rsid w:val="64126F57"/>
    <w:rsid w:val="641A5CDD"/>
    <w:rsid w:val="64513F28"/>
    <w:rsid w:val="64E940AF"/>
    <w:rsid w:val="64E940AF"/>
    <w:rsid w:val="65870F8A"/>
    <w:rsid w:val="65B62D3E"/>
    <w:rsid w:val="65ED0F89"/>
    <w:rsid w:val="6813248E"/>
    <w:rsid w:val="68EDCE00"/>
    <w:rsid w:val="68EDCE00"/>
    <w:rsid w:val="69685DDD"/>
    <w:rsid w:val="6A81B0DB"/>
    <w:rsid w:val="6B9A6158"/>
    <w:rsid w:val="6C1E937A"/>
    <w:rsid w:val="6C256EC2"/>
    <w:rsid w:val="6C4AB26C"/>
    <w:rsid w:val="6DC13F23"/>
    <w:rsid w:val="6F70B768"/>
    <w:rsid w:val="70F8DFE5"/>
    <w:rsid w:val="71EB1A68"/>
    <w:rsid w:val="743080A7"/>
    <w:rsid w:val="75A86525"/>
    <w:rsid w:val="764B8553"/>
    <w:rsid w:val="76B2E7D2"/>
    <w:rsid w:val="77A6F13A"/>
    <w:rsid w:val="77A6F13A"/>
    <w:rsid w:val="785E4056"/>
    <w:rsid w:val="78ADD0FB"/>
    <w:rsid w:val="79EB9033"/>
    <w:rsid w:val="7C2C9257"/>
    <w:rsid w:val="7C7A625D"/>
    <w:rsid w:val="7E1632BE"/>
    <w:rsid w:val="7E1632BE"/>
    <w:rsid w:val="7E42E9A6"/>
    <w:rsid w:val="7EA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8DD8"/>
  <w15:chartTrackingRefBased/>
  <w15:docId w15:val="{6E9FBE34-5F79-461D-AFEA-120EB6E226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bb965eb47fb4b5a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2024-06-11T08:57:27.6034647Z</dcterms:created>
  <dcterms:modified xsi:type="dcterms:W3CDTF">2024-06-20T04:59:43.1020031Z</dcterms:modified>
  <dc:creator>ASHBROOK Sally [East Fremantle Primary School]</dc:creator>
  <lastModifiedBy>ASHBROOK Sally [East Fremantle Primary School]</lastModifiedBy>
</coreProperties>
</file>